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1D0CC2" w:rsidRPr="001D0CC2" w:rsidTr="00A66A33">
        <w:tc>
          <w:tcPr>
            <w:tcW w:w="2863" w:type="dxa"/>
            <w:gridSpan w:val="2"/>
            <w:vAlign w:val="bottom"/>
          </w:tcPr>
          <w:p w:rsidR="001D0CC2" w:rsidRPr="001D0CC2" w:rsidRDefault="001D0CC2" w:rsidP="001D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CC2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1D0CC2" w:rsidRPr="001D0CC2" w:rsidTr="00A66A33">
        <w:tc>
          <w:tcPr>
            <w:tcW w:w="1021" w:type="dxa"/>
            <w:vAlign w:val="bottom"/>
          </w:tcPr>
          <w:p w:rsidR="001D0CC2" w:rsidRPr="001D0CC2" w:rsidRDefault="001D0CC2" w:rsidP="001D0CC2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1D0CC2" w:rsidRPr="001D0CC2" w:rsidRDefault="001D0CC2" w:rsidP="001D0CC2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6027084023</w:t>
            </w:r>
          </w:p>
        </w:tc>
      </w:tr>
      <w:tr w:rsidR="001D0CC2" w:rsidRPr="001D0CC2" w:rsidTr="00A66A33">
        <w:tc>
          <w:tcPr>
            <w:tcW w:w="1021" w:type="dxa"/>
            <w:vAlign w:val="bottom"/>
          </w:tcPr>
          <w:p w:rsidR="001D0CC2" w:rsidRPr="001D0CC2" w:rsidRDefault="001D0CC2" w:rsidP="001D0CC2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1D0CC2" w:rsidRPr="001D0CC2" w:rsidRDefault="001D0CC2" w:rsidP="001D0CC2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1046000314249</w:t>
            </w:r>
          </w:p>
        </w:tc>
      </w:tr>
    </w:tbl>
    <w:p w:rsidR="001D1869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1D0CC2" w:rsidP="001D0CC2">
      <w:pPr>
        <w:tabs>
          <w:tab w:val="left" w:pos="12585"/>
        </w:tabs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D0CC2" w:rsidRPr="001D0CC2" w:rsidRDefault="001D0CC2" w:rsidP="001D0CC2">
      <w:pPr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0CC2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1D0CC2" w:rsidRPr="001D0CC2" w:rsidRDefault="001D0CC2" w:rsidP="001D0CC2">
      <w:pPr>
        <w:adjustRightInd/>
        <w:ind w:left="2835" w:right="2835"/>
        <w:jc w:val="center"/>
        <w:rPr>
          <w:rFonts w:ascii="Times New Roman" w:hAnsi="Times New Roman" w:cs="Times New Roman"/>
          <w:sz w:val="28"/>
          <w:szCs w:val="28"/>
        </w:rPr>
      </w:pPr>
      <w:r w:rsidRPr="001D0CC2">
        <w:rPr>
          <w:rFonts w:ascii="Times New Roman" w:hAnsi="Times New Roman" w:cs="Times New Roman"/>
          <w:sz w:val="28"/>
          <w:szCs w:val="28"/>
        </w:rPr>
        <w:t>ОТКРЫТОЕ АКЦИОНЕРНОЕ ОБЩЕСТВО «ПСКОВЭНЕРГОАГЕНТ»</w:t>
      </w:r>
    </w:p>
    <w:p w:rsidR="001D0CC2" w:rsidRPr="001D0CC2" w:rsidRDefault="001D0CC2" w:rsidP="001D0CC2">
      <w:pPr>
        <w:pBdr>
          <w:top w:val="single" w:sz="4" w:space="0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D0CC2" w:rsidRPr="001D0CC2" w:rsidTr="00A66A33">
        <w:trPr>
          <w:jc w:val="center"/>
        </w:trPr>
        <w:tc>
          <w:tcPr>
            <w:tcW w:w="2296" w:type="dxa"/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D0CC2" w:rsidRPr="001D0CC2" w:rsidRDefault="001D0CC2" w:rsidP="001D0CC2">
      <w:pPr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CC2" w:rsidRPr="001D0CC2" w:rsidTr="00A66A33">
        <w:trPr>
          <w:jc w:val="center"/>
        </w:trPr>
        <w:tc>
          <w:tcPr>
            <w:tcW w:w="595" w:type="dxa"/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1D0CC2" w:rsidRPr="001D0CC2" w:rsidRDefault="001D0CC2" w:rsidP="001D0CC2">
      <w:pPr>
        <w:adjustRightInd/>
        <w:spacing w:before="240"/>
        <w:jc w:val="center"/>
        <w:rPr>
          <w:rFonts w:ascii="Times New Roman" w:hAnsi="Times New Roman" w:cs="Times New Roman"/>
        </w:rPr>
      </w:pPr>
      <w:r w:rsidRPr="001D0CC2">
        <w:rPr>
          <w:rFonts w:ascii="Times New Roman" w:hAnsi="Times New Roman" w:cs="Times New Roman"/>
        </w:rPr>
        <w:t xml:space="preserve">Место нахождения эмитента:  180006, г. Псков, ул. </w:t>
      </w:r>
      <w:proofErr w:type="gramStart"/>
      <w:r w:rsidRPr="001D0CC2">
        <w:rPr>
          <w:rFonts w:ascii="Times New Roman" w:hAnsi="Times New Roman" w:cs="Times New Roman"/>
        </w:rPr>
        <w:t>Старо-Текстильная</w:t>
      </w:r>
      <w:proofErr w:type="gramEnd"/>
      <w:r w:rsidRPr="001D0CC2">
        <w:rPr>
          <w:rFonts w:ascii="Times New Roman" w:hAnsi="Times New Roman" w:cs="Times New Roman"/>
        </w:rPr>
        <w:t>, д. 32</w:t>
      </w:r>
    </w:p>
    <w:p w:rsidR="001D0CC2" w:rsidRPr="001D0CC2" w:rsidRDefault="001D0CC2" w:rsidP="001D0CC2">
      <w:pPr>
        <w:adjustRightInd/>
        <w:spacing w:before="240"/>
        <w:jc w:val="center"/>
        <w:rPr>
          <w:rFonts w:ascii="Times New Roman" w:hAnsi="Times New Roman" w:cs="Times New Roman"/>
        </w:rPr>
      </w:pPr>
    </w:p>
    <w:p w:rsidR="001D0CC2" w:rsidRPr="001D0CC2" w:rsidRDefault="001D0CC2" w:rsidP="001D0CC2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0CC2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D0CC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1D0CC2" w:rsidRPr="001D0CC2" w:rsidRDefault="001D0CC2" w:rsidP="001D0CC2">
      <w:pPr>
        <w:adjustRightInd/>
        <w:spacing w:before="240"/>
        <w:jc w:val="center"/>
        <w:rPr>
          <w:rFonts w:ascii="Times New Roman" w:hAnsi="Times New Roman" w:cs="Times New Roman"/>
          <w:b/>
        </w:rPr>
      </w:pPr>
      <w:r w:rsidRPr="001D0CC2">
        <w:rPr>
          <w:rFonts w:ascii="Times New Roman" w:hAnsi="Times New Roman" w:cs="Times New Roman"/>
        </w:rPr>
        <w:t xml:space="preserve">Адрес страницы в сети Интернет:  </w:t>
      </w:r>
      <w:r w:rsidRPr="001D0CC2">
        <w:rPr>
          <w:rFonts w:ascii="Times New Roman" w:hAnsi="Times New Roman" w:cs="Times New Roman"/>
          <w:b/>
        </w:rPr>
        <w:t>http://www.e-disclosure.ru/portal/company.aspx?id=13080</w:t>
      </w:r>
    </w:p>
    <w:p w:rsidR="001D0CC2" w:rsidRPr="001D0CC2" w:rsidRDefault="001D0CC2" w:rsidP="001D0CC2">
      <w:pPr>
        <w:pBdr>
          <w:top w:val="single" w:sz="4" w:space="1" w:color="auto"/>
        </w:pBdr>
        <w:adjustRightInd/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 w:rsidRPr="001D0CC2"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1D0CC2" w:rsidRPr="001D0CC2" w:rsidRDefault="001D0CC2" w:rsidP="001D0CC2">
      <w:pPr>
        <w:pBdr>
          <w:top w:val="single" w:sz="4" w:space="1" w:color="auto"/>
        </w:pBdr>
        <w:adjustRightInd/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284"/>
      </w:tblGrid>
      <w:tr w:rsidR="001D0CC2" w:rsidRPr="001D0CC2" w:rsidTr="00A66A33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D0CC2">
              <w:rPr>
                <w:rFonts w:ascii="Times New Roman" w:hAnsi="Times New Roman" w:cs="Times New Roman"/>
              </w:rPr>
              <w:t xml:space="preserve">  </w:t>
            </w:r>
            <w:r w:rsidRPr="001D0CC2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D0CC2">
              <w:rPr>
                <w:rFonts w:ascii="Times New Roman" w:hAnsi="Times New Roman" w:cs="Times New Roman"/>
                <w:sz w:val="26"/>
                <w:szCs w:val="26"/>
              </w:rPr>
              <w:t xml:space="preserve">  ОАО «Псковэнергоагент»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CC2">
              <w:rPr>
                <w:rFonts w:ascii="Times New Roman" w:hAnsi="Times New Roman" w:cs="Times New Roman"/>
                <w:sz w:val="26"/>
                <w:szCs w:val="26"/>
              </w:rPr>
              <w:t>Т.А.Чурикова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C2" w:rsidRPr="001D0CC2" w:rsidTr="00A66A33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C2" w:rsidRPr="001D0CC2" w:rsidTr="00A66A33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1D0CC2" w:rsidRPr="001D0CC2" w:rsidRDefault="001D0CC2" w:rsidP="001D0CC2">
            <w:pPr>
              <w:adjustRightInd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1D0CC2" w:rsidRPr="001D0CC2" w:rsidRDefault="001D0CC2" w:rsidP="001D0CC2">
            <w:pPr>
              <w:adjustRightInd/>
              <w:ind w:left="57" w:right="-113"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4" w:type="dxa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25" w:type="dxa"/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gridSpan w:val="2"/>
            <w:vAlign w:val="bottom"/>
          </w:tcPr>
          <w:p w:rsidR="001D0CC2" w:rsidRPr="001D0CC2" w:rsidRDefault="001D0CC2" w:rsidP="001D0CC2">
            <w:pPr>
              <w:adjustRightInd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1D0CC2">
              <w:rPr>
                <w:rFonts w:ascii="Times New Roman" w:hAnsi="Times New Roman" w:cs="Times New Roman"/>
              </w:rPr>
              <w:t>г</w:t>
            </w:r>
            <w:proofErr w:type="gramEnd"/>
            <w:r w:rsidRPr="001D0C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М.П.</w:t>
            </w:r>
          </w:p>
        </w:tc>
      </w:tr>
      <w:tr w:rsidR="001D0CC2" w:rsidRPr="001D0CC2" w:rsidTr="00A66A33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CC2" w:rsidRPr="001D0CC2" w:rsidRDefault="001D0CC2" w:rsidP="001D0CC2">
            <w:pPr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CC2" w:rsidRPr="001D0CC2" w:rsidRDefault="001D0CC2" w:rsidP="001D0CC2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1D0CC2" w:rsidRPr="001D0CC2" w:rsidTr="00A66A33">
        <w:tc>
          <w:tcPr>
            <w:tcW w:w="2863" w:type="dxa"/>
            <w:gridSpan w:val="2"/>
            <w:vAlign w:val="bottom"/>
          </w:tcPr>
          <w:p w:rsidR="001D0CC2" w:rsidRPr="001D0CC2" w:rsidRDefault="001D0CC2" w:rsidP="00A66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CC2">
              <w:rPr>
                <w:rFonts w:ascii="Times New Roman" w:hAnsi="Times New Roman" w:cs="Times New Roman"/>
                <w:b/>
                <w:bCs/>
              </w:rPr>
              <w:lastRenderedPageBreak/>
              <w:t>Коды эмитента</w:t>
            </w:r>
          </w:p>
        </w:tc>
      </w:tr>
      <w:tr w:rsidR="001D0CC2" w:rsidRPr="001D0CC2" w:rsidTr="00A66A33">
        <w:tc>
          <w:tcPr>
            <w:tcW w:w="1021" w:type="dxa"/>
            <w:vAlign w:val="bottom"/>
          </w:tcPr>
          <w:p w:rsidR="001D0CC2" w:rsidRPr="001D0CC2" w:rsidRDefault="001D0CC2" w:rsidP="00A66A33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1D0CC2" w:rsidRPr="001D0CC2" w:rsidRDefault="001D0CC2" w:rsidP="00A66A33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6027084023</w:t>
            </w:r>
          </w:p>
        </w:tc>
      </w:tr>
      <w:tr w:rsidR="001D0CC2" w:rsidRPr="001D0CC2" w:rsidTr="00A66A33">
        <w:tc>
          <w:tcPr>
            <w:tcW w:w="1021" w:type="dxa"/>
            <w:vAlign w:val="bottom"/>
          </w:tcPr>
          <w:p w:rsidR="001D0CC2" w:rsidRPr="001D0CC2" w:rsidRDefault="001D0CC2" w:rsidP="00A66A33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1D0CC2" w:rsidRPr="001D0CC2" w:rsidRDefault="001D0CC2" w:rsidP="00A66A33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1046000314249</w:t>
            </w:r>
          </w:p>
        </w:tc>
      </w:tr>
    </w:tbl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7772D" w:rsidRDefault="002777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D1869" w:rsidTr="00C16BC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869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A87B3D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D1869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69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827"/>
        <w:gridCol w:w="2926"/>
        <w:gridCol w:w="2420"/>
        <w:gridCol w:w="1820"/>
        <w:gridCol w:w="1820"/>
        <w:gridCol w:w="1820"/>
      </w:tblGrid>
      <w:tr w:rsidR="001D1869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1869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70EF9" w:rsidRPr="00F81B79" w:rsidTr="003B0694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Публичное</w:t>
            </w:r>
            <w:r w:rsidRPr="00FB6ED4">
              <w:rPr>
                <w:bCs/>
                <w:iCs/>
                <w:lang w:eastAsia="ru-RU"/>
              </w:rPr>
              <w:t xml:space="preserve"> акционерное</w:t>
            </w:r>
          </w:p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общество «Межрегиональная распределительная сетевая компания Северо-Запада»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C15" w:rsidRDefault="00DE1C15" w:rsidP="00DE1C15">
            <w:pPr>
              <w:pStyle w:val="1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Россия,</w:t>
            </w:r>
          </w:p>
          <w:p w:rsidR="00E70EF9" w:rsidRPr="00FB6ED4" w:rsidRDefault="00DE1C15" w:rsidP="00DE1C15">
            <w:pPr>
              <w:pStyle w:val="11"/>
              <w:jc w:val="center"/>
            </w:pPr>
            <w:r>
              <w:rPr>
                <w:bCs/>
                <w:iCs/>
                <w:sz w:val="24"/>
                <w:szCs w:val="24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B6ED4" w:rsidRDefault="00E70EF9" w:rsidP="00D4750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Лицо имеет право распоряжаться более чем 20 процентами голосующих акций общества.</w:t>
            </w:r>
          </w:p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F9" w:rsidRDefault="00E70EF9" w:rsidP="00A66A33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E70EF9" w:rsidRDefault="00E70EF9" w:rsidP="00A66A33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E70EF9" w:rsidRDefault="00E70EF9" w:rsidP="00A66A33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E70EF9" w:rsidRDefault="00E70EF9" w:rsidP="00A66A33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E70EF9" w:rsidRPr="00FB6ED4" w:rsidRDefault="00E70EF9" w:rsidP="00A66A33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B6ED4" w:rsidRDefault="00E70EF9" w:rsidP="00A66A33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</w:tr>
      <w:tr w:rsidR="00E70EF9" w:rsidRPr="00F81B79" w:rsidTr="003B0694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81B79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  <w:bCs/>
                <w:iCs/>
              </w:rPr>
              <w:t>Чурикова Татьяна Алексеевна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 акционерного общества.</w:t>
            </w:r>
          </w:p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 xml:space="preserve">Лицо осуществляет полномочия единоличного исполнительного органа акционерного </w:t>
            </w:r>
            <w:r w:rsidRPr="009675E7">
              <w:rPr>
                <w:rFonts w:ascii="Times New Roman" w:hAnsi="Times New Roman" w:cs="Times New Roman"/>
                <w:bCs/>
                <w:iCs/>
              </w:rPr>
              <w:lastRenderedPageBreak/>
              <w:t>общества.</w:t>
            </w:r>
          </w:p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F9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AD2AB5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</w:rPr>
              <w:t>30.06.2017</w:t>
            </w:r>
          </w:p>
          <w:p w:rsidR="00E70EF9" w:rsidRPr="00AD2AB5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AD2AB5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AD2AB5" w:rsidRDefault="00E70EF9" w:rsidP="00A66A33">
            <w:pPr>
              <w:rPr>
                <w:rFonts w:ascii="Times New Roman" w:hAnsi="Times New Roman" w:cs="Times New Roman"/>
              </w:rPr>
            </w:pPr>
          </w:p>
          <w:p w:rsidR="00E70EF9" w:rsidRPr="00954C18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54C18">
              <w:rPr>
                <w:rFonts w:ascii="Times New Roman" w:hAnsi="Times New Roman" w:cs="Times New Roman"/>
              </w:rPr>
              <w:t>01.07.2017</w:t>
            </w:r>
          </w:p>
          <w:p w:rsidR="00E70EF9" w:rsidRPr="00954C18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954C18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954C18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954C18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954C18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54C18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E0ACC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E0ACC" w:rsidRDefault="00E70EF9" w:rsidP="00A6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E70EF9" w:rsidRPr="00F81B79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81B79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221F3">
              <w:rPr>
                <w:rFonts w:ascii="Times New Roman" w:hAnsi="Times New Roman" w:cs="Times New Roman"/>
                <w:bCs/>
                <w:iCs/>
              </w:rPr>
              <w:t>Горшкова Светлана Васильевна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675E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221F3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E70EF9" w:rsidRPr="0072705D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81B79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221F3">
              <w:rPr>
                <w:rFonts w:ascii="Times New Roman" w:hAnsi="Times New Roman" w:cs="Times New Roman"/>
                <w:bCs/>
                <w:iCs/>
              </w:rPr>
              <w:t>Федоров Вадим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18583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18583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0EF9" w:rsidRPr="00F81B79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9221F3">
              <w:rPr>
                <w:rFonts w:ascii="Times New Roman" w:hAnsi="Times New Roman" w:cs="Times New Roman"/>
              </w:rPr>
              <w:t>Назаренко Людмила Юрьевна</w:t>
            </w:r>
          </w:p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18583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18583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9221F3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E0ACC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E0ACC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E70EF9" w:rsidRPr="00F81B79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81B79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E0ACC" w:rsidRDefault="00E70EF9" w:rsidP="00A66A33">
            <w:pPr>
              <w:pStyle w:val="af4"/>
              <w:jc w:val="center"/>
              <w:rPr>
                <w:sz w:val="24"/>
                <w:szCs w:val="24"/>
                <w:highlight w:val="yellow"/>
              </w:rPr>
            </w:pPr>
            <w:r w:rsidRPr="003F6F0A">
              <w:rPr>
                <w:sz w:val="24"/>
                <w:szCs w:val="24"/>
              </w:rPr>
              <w:t>Милащенко Ольга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18583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185837" w:rsidRDefault="00E70EF9" w:rsidP="00A66A33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6F0A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72705D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0EF9" w:rsidRPr="00F81B79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Pr="00F81B79" w:rsidRDefault="00E70EF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F9" w:rsidRDefault="00E70EF9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3424F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4428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Карелия, Пряжинский район,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8410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«Псковэнергосбыт»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180004, г. Псков, 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BB31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«Энергосервис Северо-Запада»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188300, Ленинградская область, г. Гатчина, 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E1192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обл.,р.п. Новая Ляда, Санаторная, д.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«Московская объединенная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«Энергоцентр»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142117, Московская область, г. Подольск, ул. Кирова, д. 65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6163DC" w:rsidRDefault="00954C18" w:rsidP="00C16BC0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6163DC" w:rsidRDefault="00954C18" w:rsidP="00C16BC0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620026, г. Екатеринбург,</w:t>
            </w:r>
          </w:p>
          <w:p w:rsidR="00954C18" w:rsidRPr="006163DC" w:rsidRDefault="00954C18" w:rsidP="00C16BC0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6163DC" w:rsidRDefault="00954C18" w:rsidP="00C16BC0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Лицо принадлежит</w:t>
            </w:r>
          </w:p>
          <w:p w:rsidR="00954C18" w:rsidRPr="006163DC" w:rsidRDefault="00954C18" w:rsidP="00C16BC0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6163DC" w:rsidRDefault="00954C18" w:rsidP="00C16BC0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«Екатеринбургэнергосбыт»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«Уралэнерготранс»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620026, г. Екатеринбург, 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385E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«Тываэнерго»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Тыва, г.Кызыл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«Юрэнергоконсалт»</w:t>
            </w: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357506, Ставропольский край, город Пятигорск, ул. 295 Стрелковой дивизии, д. 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«Соцсфера»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Омская обл., Омский р-н, п. Чернолучье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«Сибирьэлектросетьсервис»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660062, г. Красноярск, ул. Вильского,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Россия, г. Нижний Новгород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2357A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9B20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85222"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185222">
              <w:rPr>
                <w:rFonts w:ascii="Times New Roman" w:hAnsi="Times New Roman" w:cs="Times New Roman"/>
              </w:rPr>
              <w:t>Автотранспортное хозяйство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85222">
              <w:rPr>
                <w:rFonts w:ascii="Times New Roman" w:hAnsi="Times New Roman" w:cs="Times New Roman"/>
              </w:rPr>
              <w:t>Российская Федерация, Кировская область, Оричевский район, п.Оричи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AE7A7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9632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Pr="00185222">
              <w:rPr>
                <w:rFonts w:ascii="Times New Roman" w:hAnsi="Times New Roman" w:cs="Times New Roman"/>
              </w:rPr>
              <w:t xml:space="preserve">Санаторий-профилакторий </w:t>
            </w:r>
            <w:r>
              <w:rPr>
                <w:rFonts w:ascii="Times New Roman" w:hAnsi="Times New Roman" w:cs="Times New Roman"/>
              </w:rPr>
              <w:t>«</w:t>
            </w:r>
            <w:r w:rsidRPr="00185222">
              <w:rPr>
                <w:rFonts w:ascii="Times New Roman" w:hAnsi="Times New Roman" w:cs="Times New Roman"/>
              </w:rPr>
              <w:t>Энергетик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85222">
              <w:rPr>
                <w:rFonts w:ascii="Times New Roman" w:hAnsi="Times New Roman" w:cs="Times New Roman"/>
              </w:rPr>
              <w:t>Российская Федерация, Удмуртская республика, г. Ижевск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4EBB"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384EBB">
              <w:rPr>
                <w:rFonts w:ascii="Times New Roman" w:hAnsi="Times New Roman" w:cs="Times New Roman"/>
              </w:rPr>
              <w:t>Свет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54C18" w:rsidRDefault="00954C18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4EBB">
              <w:rPr>
                <w:rFonts w:ascii="Times New Roman" w:hAnsi="Times New Roman" w:cs="Times New Roman"/>
              </w:rPr>
              <w:t>Российская Федерация, Нижегородская область, г. Бор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Pr="00384EBB">
              <w:rPr>
                <w:rFonts w:ascii="Times New Roman" w:hAnsi="Times New Roman" w:cs="Times New Roman"/>
              </w:rPr>
              <w:t>Берендеевское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54C18" w:rsidRDefault="00954C18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4EBB">
              <w:rPr>
                <w:rFonts w:ascii="Times New Roman" w:hAnsi="Times New Roman" w:cs="Times New Roman"/>
              </w:rPr>
              <w:t>Российская Федерация, Нижегородская область, Лысковский район, с. Берендеевка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Саратов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Мордовия, г. Саранск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«Чувашская автотранспортная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429954, г. Новочебоксарск, ул. Промышленная,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«Межрегиональная распределительная сетевая </w:t>
            </w:r>
            <w:r>
              <w:rPr>
                <w:rFonts w:ascii="Times New Roman" w:hAnsi="Times New Roman" w:cs="Times New Roman"/>
              </w:rPr>
              <w:lastRenderedPageBreak/>
              <w:t>компания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Федерация, 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Новошахтинск, пос. Соколово-Кундрюченский, ул. Курская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727F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Краснодарский край, Туапсинский р-он, с. Шепси, ул. Школьная, д.3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Pr="00C31E9E">
              <w:rPr>
                <w:rFonts w:ascii="Times New Roman" w:hAnsi="Times New Roman" w:cs="Times New Roman"/>
              </w:rPr>
              <w:t>Центр технического заказчика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«Объединение ВНИПИэнергопром»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3-й Автозаводский проезд, 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«Ленэнергоспецремонт»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A42CB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«Янтарьэнерго»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Калининград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«Янтарьэнергосбыт»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Калининград, ул. Дарвина,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5A1E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«Карачаево-Черкесскэнерго»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Карачаево-Черкесская Республика, г. Чеpкесск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«Калмэнергосбыт»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Калмыкия, г. Элиста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«Межрегиональная распределительная сетевая компания Северного Кавказа»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357506, Ставропольский </w:t>
            </w:r>
            <w:r>
              <w:rPr>
                <w:rFonts w:ascii="Times New Roman" w:hAnsi="Times New Roman" w:cs="Times New Roman"/>
              </w:rPr>
              <w:lastRenderedPageBreak/>
              <w:t>край, г. Пятигорск,  пос. Энергетик, ул. Подстанционная, д. 13а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«Тюменьэнерго»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«Тываэнергосбыт»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Тыва, г. 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«Москабельэнергоремонт»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111539, г. Москва, ул. Реутовская, д. 7Б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C03C1">
              <w:rPr>
                <w:rFonts w:ascii="Times New Roman" w:hAnsi="Times New Roman" w:cs="Times New Roman"/>
              </w:rPr>
              <w:t>Акционерное общест</w:t>
            </w:r>
            <w:r>
              <w:rPr>
                <w:rFonts w:ascii="Times New Roman" w:hAnsi="Times New Roman" w:cs="Times New Roman"/>
              </w:rPr>
              <w:t>во «</w:t>
            </w:r>
            <w:r w:rsidRPr="005C03C1">
              <w:rPr>
                <w:rFonts w:ascii="Times New Roman" w:hAnsi="Times New Roman" w:cs="Times New Roman"/>
              </w:rPr>
              <w:t>Москабельсетьмонтаж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54C18" w:rsidRDefault="00954C18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C03C1">
              <w:rPr>
                <w:rFonts w:ascii="Times New Roman" w:hAnsi="Times New Roman" w:cs="Times New Roman"/>
              </w:rPr>
              <w:t>Российская Федерация, г. Москва</w:t>
            </w: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152201, г. Москва, Старокаширское шоссе, д. 4А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«Чеченэнерго»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Чеченская Республика, г. Грозный, Старопромысловское шоссе,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 «Северо-Западная энергетическая управляющая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«Дагестанская энергосбытовая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Дагестан, 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«Ингушэнерго»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Ингушетия, г. Назрань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энергетики и электрификации </w:t>
            </w:r>
            <w:r>
              <w:rPr>
                <w:rFonts w:ascii="Times New Roman" w:hAnsi="Times New Roman" w:cs="Times New Roman"/>
              </w:rPr>
              <w:lastRenderedPageBreak/>
              <w:t>"Севкавказэнерго"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Республика Северная Осетия – Алания, г. </w:t>
            </w:r>
            <w:r>
              <w:rPr>
                <w:rFonts w:ascii="Times New Roman" w:hAnsi="Times New Roman" w:cs="Times New Roman"/>
              </w:rPr>
              <w:lastRenderedPageBreak/>
              <w:t>Владикавказ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«Нурэнерго»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Краснодар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«Пансионат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353490, Краснодарский край, с. Дивноморское, ул. Пионерская,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352856, Краснодарский край, Туапсинский район, пос. Новомихайловский, д.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«Курортэнерго»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63E89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«Царскосельская энергетическая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5D0C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«Дагэнергосеть»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367020, г. Махачкала, ул. </w:t>
            </w:r>
            <w:r>
              <w:rPr>
                <w:rFonts w:ascii="Times New Roman" w:hAnsi="Times New Roman" w:cs="Times New Roman"/>
              </w:rPr>
              <w:lastRenderedPageBreak/>
              <w:t>Дахадаева, д. 73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344002, Российская Федерация, г. Ростов-на-Дону, ул. Большая Садовая, д. 49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536D">
              <w:rPr>
                <w:rFonts w:ascii="Times New Roman" w:hAnsi="Times New Roman" w:cs="Times New Roman"/>
              </w:rPr>
              <w:t>Акционерное общество «Межрегиональная энергосервисная компания «Энергоэффективные технологии»</w:t>
            </w: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536D">
              <w:rPr>
                <w:rFonts w:ascii="Times New Roman" w:hAnsi="Times New Roman" w:cs="Times New Roman"/>
              </w:rPr>
              <w:t>Россия, г. Нижний Новгород</w:t>
            </w: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«Энергосервисная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398001, г. Липецк, ул. 50 лет НЛМК,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«Энергосервис Кубани»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350080, г. Краснодар, ул. Новороссийская, д. 47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«Янтарьэнергосервис»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236010, г. Калининград, ул. Красносельская, д. 83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«Энергосервисная компания Тюменьэнерго»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628406, Россия, г. Сургут, Тюменская область, Ханты-Мансийский автономный округ – Югра, ул. Университетская,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«Дагестанская 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Дагестан, 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«Энергосервис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410012, г. Саратов, ул. Московская, д.149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«Энергосервисная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«Центр инноваций и энергоэффективности»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Pr="0099319C"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ргосервисная компания 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71067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«Московский узел связи энергетики»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115201, г. Москва, ш. Каширское, д. 22, корп.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  <w:p w:rsidR="00954C18" w:rsidRDefault="00954C18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«Энергостройснабкомплект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117630, г. Москва, ул. Академика Челомея, д. 5А.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«Читатехэнерго»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г. Чита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"Мобильные газотурбинные </w:t>
            </w:r>
            <w:r>
              <w:rPr>
                <w:rFonts w:ascii="Times New Roman" w:hAnsi="Times New Roman" w:cs="Times New Roman"/>
              </w:rPr>
              <w:lastRenderedPageBreak/>
              <w:t>электрические станции"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Томск, пр-т Кирова,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«АйТи Энерджи 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109074, г. Москва, Китайгородский проезд, д. 7, стр.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350911, Краснодарский край, г. Краснодар, ул. Трамвайная,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"Дальэнергоcетьпроект"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г. Владивосток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2626">
              <w:rPr>
                <w:rFonts w:ascii="Times New Roman" w:hAnsi="Times New Roman" w:cs="Times New Roman"/>
              </w:rPr>
              <w:t>Акционерное общество «Энергетический институт им. Г.М. Кржижановского»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2626">
              <w:rPr>
                <w:rFonts w:ascii="Times New Roman" w:hAnsi="Times New Roman" w:cs="Times New Roman"/>
              </w:rPr>
              <w:t>Российская Федерация, г. Москва</w:t>
            </w: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«Энерготранс»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197730, Россия, г. Санкт-Петербург, пос. Белоостров, Новое шоссе, д. 45А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«Донэнерго»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2526EB">
              <w:rPr>
                <w:rFonts w:ascii="Times New Roman" w:hAnsi="Times New Roman" w:cs="Times New Roman"/>
              </w:rPr>
              <w:t>Региональная корпорация развития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54C18" w:rsidRDefault="00954C18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«Донэнергосервис»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346880, Ростовская область, г. Батайск, 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2626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«Петродворцовая электросеть»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328DB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«ФСК-Управление активами»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117630, г. Москва, ул. Академика Челомея, д.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Муров Андрей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Сурменко Владислав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Заморокин Павел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Николай Игоревич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Зафесов Юрий Казбекович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Вячеслав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Сафарянов Рамиль Ягафарович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Синютин Петр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Катынов Дмитрий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Тарноруцкая Вероника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Камолина Наталья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Дюжинов Александр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Швагерус Светлана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Шваб Виктор Виленович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Рябикин Владимир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Решетников Виктор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Шарошихин Игорь Павлович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Олег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A2138C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F866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A2138C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Саух Владимир Михайлович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A2138C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Лебедев Александр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A2138C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Юрьевна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Терентьев Станислав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Роман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Дрегваль Сергей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Эбзеев Борис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Якимец Александр Казимирович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Наливайко Вячеслав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Резакова Владислава Владимировна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30.04.2017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81B79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B79">
              <w:rPr>
                <w:rFonts w:ascii="Times New Roman" w:hAnsi="Times New Roman" w:cs="Times New Roman"/>
              </w:rPr>
              <w:t>Летягин Александр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81B79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B79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81B79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B79">
              <w:rPr>
                <w:rFonts w:ascii="Times New Roman" w:hAnsi="Times New Roman" w:cs="Times New Roman"/>
              </w:rPr>
              <w:br/>
            </w:r>
            <w:r w:rsidRPr="00F81B79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</w:t>
            </w:r>
            <w:r>
              <w:rPr>
                <w:rFonts w:ascii="Times New Roman" w:hAnsi="Times New Roman" w:cs="Times New Roman"/>
              </w:rPr>
              <w:t>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81B79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81B79">
              <w:rPr>
                <w:rFonts w:ascii="Times New Roman" w:hAnsi="Times New Roman" w:cs="Times New Roman"/>
              </w:rPr>
              <w:br/>
            </w:r>
            <w:r w:rsidRPr="00F81B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25.04.2014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Роман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Доманин Александр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Пешкуров Вадим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Каленюк Егор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Сизиков Сергей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Олег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Сергей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Слышенков Алексей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Голинко Андрей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C4D0B">
              <w:rPr>
                <w:rFonts w:ascii="Times New Roman" w:hAnsi="Times New Roman" w:cs="Times New Roman"/>
              </w:rPr>
              <w:t>Годына Алексей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C4D0B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C63D1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E18FD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32B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Коновал Андрей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lastRenderedPageBreak/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Мазуровская Лариса Вадимовна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Кукан Анзаур Муратович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951EE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A2138C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Будневский Вадим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A2138C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1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7A7A">
              <w:rPr>
                <w:rFonts w:ascii="Times New Roman" w:hAnsi="Times New Roman" w:cs="Times New Roman"/>
              </w:rPr>
              <w:t>29.08.2017</w:t>
            </w:r>
          </w:p>
          <w:p w:rsidR="00954C18" w:rsidRPr="000104D6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Ливинский Павел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DC7968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C4D71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BE3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1C488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C4888">
              <w:rPr>
                <w:rFonts w:ascii="Times New Roman" w:hAnsi="Times New Roman" w:cs="Times New Roman"/>
              </w:rPr>
              <w:t>Котенев Сергей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1C488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E47AF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5F0929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7AF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4888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FE0ACC" w:rsidRDefault="00954C18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1C488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C4888">
              <w:rPr>
                <w:rFonts w:ascii="Times New Roman" w:hAnsi="Times New Roman" w:cs="Times New Roman"/>
              </w:rPr>
              <w:t>Болбина Елена Валентиновна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1C488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E47AF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1C488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7AF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1C4888" w:rsidRDefault="00954C1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C4888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DC796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4E354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 xml:space="preserve">Кушнир Юрий </w:t>
            </w:r>
            <w:r>
              <w:rPr>
                <w:rFonts w:ascii="Times New Roman" w:hAnsi="Times New Roman" w:cs="Times New Roman"/>
              </w:rPr>
              <w:t>К</w:t>
            </w:r>
            <w:r w:rsidRPr="00DC7968">
              <w:rPr>
                <w:rFonts w:ascii="Times New Roman" w:hAnsi="Times New Roman" w:cs="Times New Roman"/>
              </w:rPr>
              <w:t>онстантинович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DC7968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</w:p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1C4888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968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DC796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Быков Владимир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DC7968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563F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DC796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Гаев Александр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DC7968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4C18" w:rsidRPr="00DC7968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Стаин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</w:t>
            </w:r>
            <w:r w:rsidRPr="00DC7968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DC7968" w:rsidRDefault="00954C18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C7968"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18" w:rsidRPr="0072705D" w:rsidRDefault="00954C18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1869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D1869" w:rsidRDefault="001D1869" w:rsidP="001D1869">
      <w:pPr>
        <w:rPr>
          <w:rFonts w:ascii="Times New Roman" w:hAnsi="Times New Roman" w:cs="Times New Roman"/>
          <w:sz w:val="20"/>
          <w:szCs w:val="20"/>
        </w:rPr>
      </w:pPr>
    </w:p>
    <w:p w:rsidR="001D1869" w:rsidRDefault="001D1869" w:rsidP="001D1869">
      <w:pPr>
        <w:rPr>
          <w:rFonts w:ascii="Times New Roman" w:hAnsi="Times New Roman" w:cs="Times New Roman"/>
          <w:sz w:val="20"/>
          <w:szCs w:val="20"/>
        </w:rPr>
      </w:pPr>
    </w:p>
    <w:p w:rsidR="001D1869" w:rsidRPr="004C4D0B" w:rsidRDefault="001D1869" w:rsidP="001D1869">
      <w:pPr>
        <w:rPr>
          <w:rFonts w:ascii="Times New Roman" w:hAnsi="Times New Roman" w:cs="Times New Roman"/>
          <w:sz w:val="20"/>
          <w:szCs w:val="20"/>
        </w:rPr>
        <w:sectPr w:rsidR="001D1869" w:rsidRPr="004C4D0B">
          <w:footerReference w:type="default" r:id="rId8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1D1869" w:rsidTr="00C16BC0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869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  <w:p w:rsidR="00356299" w:rsidRDefault="0035629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869" w:rsidRPr="00DE7885" w:rsidTr="00C16BC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DC7968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EB4E40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EB4E40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DC7968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EB4E40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DC7968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DC7968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DC7968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0D6E4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DC7968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DC7968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03F44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96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2F16C1" w:rsidRDefault="002F16C1" w:rsidP="002F16C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2F16C1" w:rsidTr="00A66A33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2F16C1" w:rsidRPr="00DC6952" w:rsidTr="00A66A3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DC6952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DC6952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FC0A49" w:rsidRDefault="00D07D64" w:rsidP="00A66A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DC6952" w:rsidRDefault="00D07D64" w:rsidP="00A66A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2F16C1" w:rsidRDefault="002F16C1" w:rsidP="002F16C1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3833"/>
        <w:gridCol w:w="3113"/>
        <w:gridCol w:w="2420"/>
        <w:gridCol w:w="1820"/>
        <w:gridCol w:w="1820"/>
        <w:gridCol w:w="1820"/>
      </w:tblGrid>
      <w:tr w:rsidR="002F16C1" w:rsidTr="00A66A3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07D64" w:rsidTr="000F4A6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Default="00D07D64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Default="00D07D64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  <w:bCs/>
                <w:iCs/>
              </w:rPr>
              <w:t>Чурикова Татьяна Алексеевна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 акционерного общества.</w:t>
            </w:r>
          </w:p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D64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</w:rPr>
              <w:t>30.06.2017</w:t>
            </w: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FE0ACC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FE0ACC" w:rsidRDefault="00D07D64" w:rsidP="00A6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</w:tbl>
    <w:p w:rsidR="002F16C1" w:rsidRPr="0094053A" w:rsidRDefault="002F16C1" w:rsidP="002F16C1">
      <w:pPr>
        <w:spacing w:before="20" w:after="40"/>
        <w:rPr>
          <w:rFonts w:ascii="Times New Roman" w:hAnsi="Times New Roman" w:cs="Times New Roman"/>
        </w:rPr>
      </w:pPr>
      <w:r w:rsidRPr="009405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3833"/>
        <w:gridCol w:w="3113"/>
        <w:gridCol w:w="2420"/>
        <w:gridCol w:w="1820"/>
        <w:gridCol w:w="1820"/>
        <w:gridCol w:w="1820"/>
      </w:tblGrid>
      <w:tr w:rsidR="002F16C1" w:rsidRPr="0094053A" w:rsidTr="00A66A3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C1" w:rsidRPr="0094053A" w:rsidRDefault="002F16C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7</w:t>
            </w:r>
          </w:p>
        </w:tc>
      </w:tr>
      <w:tr w:rsidR="00D07D64" w:rsidRPr="0094053A" w:rsidTr="005B6A3B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94053A" w:rsidRDefault="00D07D64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Default="00D07D64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  <w:bCs/>
                <w:iCs/>
              </w:rPr>
              <w:t>Чурикова Татьяна Алексеевна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 акционерного общества.</w:t>
            </w:r>
          </w:p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lastRenderedPageBreak/>
              <w:t>Лицо осуществляет полномочия единоличного исполнительного органа акционерного общества.</w:t>
            </w:r>
          </w:p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D64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</w:rPr>
              <w:t>30.06.2017</w:t>
            </w: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D07D64">
              <w:rPr>
                <w:rFonts w:ascii="Times New Roman" w:hAnsi="Times New Roman" w:cs="Times New Roman"/>
              </w:rPr>
              <w:lastRenderedPageBreak/>
              <w:t>01.07.2017</w:t>
            </w: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AD2AB5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</w:p>
          <w:p w:rsidR="00D07D64" w:rsidRPr="009675E7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D07D64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FE0ACC" w:rsidRDefault="00D07D64" w:rsidP="00A66A33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64" w:rsidRPr="00FE0ACC" w:rsidRDefault="00D07D64" w:rsidP="00A6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</w:tbl>
    <w:p w:rsidR="002F16C1" w:rsidRDefault="002F16C1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AD6D6C" w:rsidRPr="002F30C4" w:rsidTr="00585438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№</w:t>
            </w:r>
            <w:proofErr w:type="gramStart"/>
            <w:r w:rsidRPr="002F30C4">
              <w:rPr>
                <w:rFonts w:ascii="Times New Roman" w:hAnsi="Times New Roman" w:cs="Times New Roman"/>
              </w:rPr>
              <w:t>п</w:t>
            </w:r>
            <w:proofErr w:type="gramEnd"/>
            <w:r w:rsidRPr="002F3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D6D6C" w:rsidRPr="002F30C4" w:rsidTr="0058543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2F30C4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29.08.2017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30.0</w:t>
            </w:r>
            <w:r w:rsidR="00C34C16" w:rsidRPr="002F30C4">
              <w:rPr>
                <w:rFonts w:ascii="Times New Roman" w:hAnsi="Times New Roman" w:cs="Times New Roman"/>
                <w:b/>
              </w:rPr>
              <w:t>9</w:t>
            </w:r>
            <w:r w:rsidRPr="002F30C4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AD6D6C" w:rsidRPr="002F30C4" w:rsidRDefault="00AD6D6C" w:rsidP="00AD6D6C">
      <w:pPr>
        <w:spacing w:before="20" w:after="40"/>
        <w:rPr>
          <w:rFonts w:ascii="Times New Roman" w:hAnsi="Times New Roman" w:cs="Times New Roman"/>
        </w:rPr>
      </w:pPr>
      <w:r w:rsidRPr="002F30C4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3833"/>
        <w:gridCol w:w="3113"/>
        <w:gridCol w:w="2420"/>
        <w:gridCol w:w="1820"/>
        <w:gridCol w:w="1820"/>
        <w:gridCol w:w="1820"/>
      </w:tblGrid>
      <w:tr w:rsidR="00AD6D6C" w:rsidRPr="002F30C4" w:rsidTr="00E35BF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7</w:t>
            </w:r>
          </w:p>
        </w:tc>
      </w:tr>
      <w:tr w:rsidR="00D830F2" w:rsidRPr="002F30C4" w:rsidTr="00F34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6D6C" w:rsidRPr="002F30C4" w:rsidRDefault="00AD6D6C" w:rsidP="00AD6D6C">
      <w:pPr>
        <w:spacing w:before="20" w:after="40"/>
        <w:rPr>
          <w:rFonts w:ascii="Times New Roman" w:hAnsi="Times New Roman" w:cs="Times New Roman"/>
        </w:rPr>
      </w:pPr>
      <w:r w:rsidRPr="002F30C4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3833"/>
        <w:gridCol w:w="3113"/>
        <w:gridCol w:w="2420"/>
        <w:gridCol w:w="1820"/>
        <w:gridCol w:w="1820"/>
        <w:gridCol w:w="1820"/>
      </w:tblGrid>
      <w:tr w:rsidR="00AD6D6C" w:rsidRPr="002F30C4" w:rsidTr="00E35BF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2F30C4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7</w:t>
            </w:r>
          </w:p>
        </w:tc>
      </w:tr>
      <w:tr w:rsidR="00D830F2" w:rsidRPr="002F30C4" w:rsidTr="00F12A52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F2" w:rsidRPr="002F30C4" w:rsidRDefault="00D830F2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29.08.2017</w:t>
            </w:r>
          </w:p>
          <w:p w:rsidR="00D830F2" w:rsidRPr="002F30C4" w:rsidRDefault="00D830F2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6D6C" w:rsidRPr="00BB2137" w:rsidRDefault="00AD6D6C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2C63D1" w:rsidRPr="002F30C4" w:rsidTr="00BE0A3F">
        <w:trPr>
          <w:trHeight w:val="8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2C63D1" w:rsidRPr="002F30C4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F30C4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D6654B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27.07.2017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F30C4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2C63D1" w:rsidRPr="002F30C4" w:rsidRDefault="002C63D1" w:rsidP="002C63D1">
      <w:pPr>
        <w:spacing w:before="20" w:after="40"/>
        <w:rPr>
          <w:rFonts w:ascii="Times New Roman" w:hAnsi="Times New Roman" w:cs="Times New Roman"/>
        </w:rPr>
      </w:pPr>
      <w:r w:rsidRPr="002F30C4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3833"/>
        <w:gridCol w:w="3113"/>
        <w:gridCol w:w="2420"/>
        <w:gridCol w:w="1820"/>
        <w:gridCol w:w="1820"/>
        <w:gridCol w:w="1820"/>
      </w:tblGrid>
      <w:tr w:rsidR="002C63D1" w:rsidRPr="002F30C4" w:rsidTr="00BE0A3F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7</w:t>
            </w:r>
          </w:p>
        </w:tc>
      </w:tr>
      <w:tr w:rsidR="00D830F2" w:rsidRPr="002F30C4" w:rsidTr="00195291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44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70244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D830F2" w:rsidRPr="002F30C4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63D1" w:rsidRPr="002F30C4" w:rsidRDefault="002C63D1" w:rsidP="002C63D1">
      <w:pPr>
        <w:spacing w:before="20" w:after="40"/>
        <w:rPr>
          <w:rFonts w:ascii="Times New Roman" w:hAnsi="Times New Roman" w:cs="Times New Roman"/>
        </w:rPr>
      </w:pPr>
      <w:r w:rsidRPr="002F30C4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3833"/>
        <w:gridCol w:w="3113"/>
        <w:gridCol w:w="2420"/>
        <w:gridCol w:w="1820"/>
        <w:gridCol w:w="1820"/>
        <w:gridCol w:w="1820"/>
      </w:tblGrid>
      <w:tr w:rsidR="002C63D1" w:rsidRPr="002F30C4" w:rsidTr="00BE0A3F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2F30C4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7</w:t>
            </w:r>
          </w:p>
        </w:tc>
      </w:tr>
      <w:tr w:rsidR="00D830F2" w:rsidRPr="002F30C4" w:rsidTr="003F0C66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2F30C4" w:rsidRDefault="00D830F2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30C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0F2" w:rsidRPr="00C510B2" w:rsidRDefault="00D830F2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63D1" w:rsidRPr="00BB2137" w:rsidRDefault="002C63D1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C63D1" w:rsidRPr="00BB2137" w:rsidRDefault="002C63D1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4659D" w:rsidRPr="00C510B2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C510B2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C510B2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C510B2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C510B2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A4145" w:rsidRPr="00C510B2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2F30C4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20.07.2017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30.0</w:t>
            </w:r>
            <w:r w:rsidR="00C34C16" w:rsidRPr="00C510B2">
              <w:rPr>
                <w:rFonts w:ascii="Times New Roman" w:hAnsi="Times New Roman" w:cs="Times New Roman"/>
                <w:b/>
              </w:rPr>
              <w:t>9</w:t>
            </w:r>
            <w:r w:rsidRPr="00C510B2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FA4145" w:rsidRPr="00C510B2" w:rsidRDefault="00FA4145" w:rsidP="00FA4145">
      <w:pPr>
        <w:spacing w:before="20" w:after="40"/>
        <w:rPr>
          <w:rFonts w:ascii="Times New Roman" w:hAnsi="Times New Roman" w:cs="Times New Roman"/>
        </w:rPr>
      </w:pPr>
      <w:r w:rsidRPr="00C510B2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FA4145" w:rsidRPr="00C510B2" w:rsidTr="00E658F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7</w:t>
            </w:r>
          </w:p>
        </w:tc>
      </w:tr>
      <w:tr w:rsidR="00155DD2" w:rsidRPr="00C510B2" w:rsidTr="00D0196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170244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117630, г. Москва, ул. Академика Челомея,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C510B2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C510B2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C510B2" w:rsidRDefault="00C510B2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A4145" w:rsidRPr="00C510B2" w:rsidRDefault="00FA4145" w:rsidP="00FA4145">
      <w:pPr>
        <w:spacing w:before="20" w:after="40"/>
        <w:rPr>
          <w:rFonts w:ascii="Times New Roman" w:hAnsi="Times New Roman" w:cs="Times New Roman"/>
        </w:rPr>
      </w:pPr>
      <w:r w:rsidRPr="00C510B2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FA4145" w:rsidRPr="00C510B2" w:rsidTr="00B4659D"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C510B2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7</w:t>
            </w:r>
          </w:p>
        </w:tc>
      </w:tr>
      <w:tr w:rsidR="008B0F1E" w:rsidRPr="00C510B2" w:rsidTr="00C625D1">
        <w:trPr>
          <w:gridAfter w:val="1"/>
          <w:wAfter w:w="60" w:type="dxa"/>
          <w:trHeight w:val="17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170244" w:rsidP="000736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8B0F1E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8B0F1E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8B0F1E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8B0F1E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8B0F1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1E" w:rsidRPr="00C510B2" w:rsidRDefault="008B0F1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F1E" w:rsidRPr="00C625D1" w:rsidTr="00B4659D">
        <w:trPr>
          <w:trHeight w:val="867"/>
        </w:trPr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8B0F1E" w:rsidRPr="00C625D1" w:rsidTr="00C34C16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C625D1" w:rsidP="00DC796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25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25D1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25D1">
              <w:rPr>
                <w:rFonts w:ascii="Times New Roman" w:hAnsi="Times New Roman" w:cs="Times New Roman"/>
                <w:b/>
              </w:rPr>
              <w:t>18.07.2017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1E" w:rsidRPr="00C625D1" w:rsidRDefault="008B0F1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25D1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C625D1" w:rsidRDefault="00C34C16" w:rsidP="00C34C16">
      <w:pPr>
        <w:spacing w:before="20" w:after="40"/>
        <w:rPr>
          <w:rFonts w:ascii="Times New Roman" w:hAnsi="Times New Roman" w:cs="Times New Roman"/>
        </w:rPr>
      </w:pPr>
      <w:r w:rsidRPr="00C625D1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4C16" w:rsidRPr="00C625D1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7</w:t>
            </w:r>
          </w:p>
        </w:tc>
      </w:tr>
      <w:tr w:rsidR="00C625D1" w:rsidRPr="00C625D1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660021, г. Красноярск, ул. Бограда, д. 144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C625D1" w:rsidRDefault="00C34C16" w:rsidP="00C34C16">
      <w:pPr>
        <w:spacing w:before="20" w:after="40"/>
        <w:rPr>
          <w:rFonts w:ascii="Times New Roman" w:hAnsi="Times New Roman" w:cs="Times New Roman"/>
        </w:rPr>
      </w:pPr>
      <w:r w:rsidRPr="00C625D1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4C16" w:rsidRPr="00C625D1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C625D1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7</w:t>
            </w:r>
          </w:p>
        </w:tc>
      </w:tr>
      <w:tr w:rsidR="00C625D1" w:rsidRPr="00C625D1" w:rsidTr="007829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D1" w:rsidRPr="00C625D1" w:rsidRDefault="00C625D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625D1"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4659D" w:rsidRPr="008D596E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8D596E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06.07.2017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4C16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D596E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Открытое акционерное общество «Автотранспортное хозяйство»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Кировская область, Оричевский район, п. Оричи, ул. Южная, д. 50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8D596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4C16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D596E" w:rsidRPr="008D596E" w:rsidTr="00EE643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Акционерное общество "Автотранспортное хозяйство"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Российская Федерация, Кировская область, Оричевский район, п.Оричи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8D596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4659D" w:rsidRPr="008D596E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8D596E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07.07.2017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4C16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96323C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Открытое акционерное общество «Санаторий-профилакторий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 xml:space="preserve">Удмуртская республика, </w:t>
            </w:r>
            <w:r w:rsidR="00B616F0" w:rsidRPr="008D596E">
              <w:rPr>
                <w:rFonts w:ascii="Times New Roman" w:hAnsi="Times New Roman" w:cs="Times New Roman"/>
              </w:rPr>
              <w:br/>
            </w:r>
            <w:r w:rsidRPr="008D596E">
              <w:rPr>
                <w:rFonts w:ascii="Times New Roman" w:hAnsi="Times New Roman" w:cs="Times New Roman"/>
              </w:rPr>
              <w:t xml:space="preserve">г. Ижевск, </w:t>
            </w:r>
            <w:r w:rsidR="00B616F0" w:rsidRPr="008D596E">
              <w:rPr>
                <w:rFonts w:ascii="Times New Roman" w:hAnsi="Times New Roman" w:cs="Times New Roman"/>
              </w:rPr>
              <w:br/>
            </w:r>
            <w:r w:rsidRPr="008D596E">
              <w:rPr>
                <w:rFonts w:ascii="Times New Roman" w:hAnsi="Times New Roman" w:cs="Times New Roman"/>
              </w:rPr>
              <w:t>ул. Авиационная,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4C16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D596E" w:rsidRPr="008D596E" w:rsidTr="006A4EB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B34D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Акционерное общество «Санаторий-профилакторий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9632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 xml:space="preserve">Российская Федерация, Удмуртская республика, </w:t>
            </w:r>
            <w:r w:rsidRPr="008D596E">
              <w:rPr>
                <w:rFonts w:ascii="Times New Roman" w:hAnsi="Times New Roman" w:cs="Times New Roman"/>
              </w:rPr>
              <w:br/>
              <w:t>г. Ижевск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8D596E" w:rsidRDefault="008D596E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8D596E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8D596E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06.07.2017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CA4B5C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Закрытое акционерное общество «Свет»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606440, Нижегородская область, г. Бор, ул. Луначарского, д.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87C61" w:rsidRPr="008D596E" w:rsidTr="003D057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Акционерное общество «Свет»</w:t>
            </w:r>
          </w:p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A4B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Российская Федерация, Нижегородская область, г. Бор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8D596E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8D596E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D5531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07.07.2017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87C61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Открытое акционерное общество «Берендеевское»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606241, Нижегородская область, Лысковский район, с. Берендеевка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87C61" w:rsidRPr="008D596E" w:rsidTr="00E553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Акционерное общество «Берендеевское»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Российская Федерация, Нижегородская область, Лысковский район, с. Берендеевка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8D596E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8D596E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8D596E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8D596E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9A316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24.08.2017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596E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87C61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Открыто акционерное общество «Москабельсетьмонтаж»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115088, г. Москва, ул. Южнопортовая д. 17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8D596E" w:rsidRDefault="00C34C16" w:rsidP="00C34C16">
      <w:pPr>
        <w:spacing w:before="20" w:after="40"/>
        <w:rPr>
          <w:rFonts w:ascii="Times New Roman" w:hAnsi="Times New Roman" w:cs="Times New Roman"/>
        </w:rPr>
      </w:pPr>
      <w:r w:rsidRPr="008D596E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8D596E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8D596E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7</w:t>
            </w:r>
          </w:p>
        </w:tc>
      </w:tr>
      <w:tr w:rsidR="00887C61" w:rsidRPr="008D596E" w:rsidTr="008A3C5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170244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>Акционерное общество «Москабельсетьмонтаж»</w:t>
            </w:r>
          </w:p>
          <w:p w:rsidR="00887C61" w:rsidRPr="008D596E" w:rsidRDefault="00887C61" w:rsidP="00DC796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8D596E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8D596E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596E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61" w:rsidRPr="008D596E" w:rsidRDefault="00887C61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28238C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28238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2823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823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28238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28238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28238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28238C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28238C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151A9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07.07.2017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238C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28238C" w:rsidRDefault="00C34C16" w:rsidP="00C34C16">
      <w:pPr>
        <w:spacing w:before="20" w:after="40"/>
        <w:rPr>
          <w:rFonts w:ascii="Times New Roman" w:hAnsi="Times New Roman" w:cs="Times New Roman"/>
        </w:rPr>
      </w:pPr>
      <w:r w:rsidRPr="0028238C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28238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7</w:t>
            </w:r>
          </w:p>
        </w:tc>
      </w:tr>
      <w:tr w:rsidR="0028238C" w:rsidRPr="0028238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E5451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151A9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Открытое акционерное общество «Межрегиональная энергосервисная компания «Энергоэффективные технологии»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151A9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РФ, 603155, Российская Федерация, г. Нижний Новгород, ул. Семашко, д. 12, оф.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8D596E" w:rsidRDefault="0028238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8D596E" w:rsidRDefault="0028238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28238C" w:rsidRDefault="00C34C16" w:rsidP="00C34C16">
      <w:pPr>
        <w:spacing w:before="20" w:after="40"/>
        <w:rPr>
          <w:rFonts w:ascii="Times New Roman" w:hAnsi="Times New Roman" w:cs="Times New Roman"/>
        </w:rPr>
      </w:pPr>
      <w:r w:rsidRPr="0028238C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28238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28238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7</w:t>
            </w:r>
          </w:p>
        </w:tc>
      </w:tr>
      <w:tr w:rsidR="0028238C" w:rsidRPr="0028238C" w:rsidTr="004D01F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E5451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151A9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Акционерное общество «Межрегиональная энергосервисная компания «Энергоэффективные технологии»</w:t>
            </w:r>
          </w:p>
          <w:p w:rsidR="0028238C" w:rsidRPr="0028238C" w:rsidRDefault="0028238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151A9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Россия, г. Нижний Новгород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28238C" w:rsidRDefault="0028238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238C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8D596E" w:rsidRDefault="0028238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8C" w:rsidRPr="008D596E" w:rsidRDefault="0028238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73133C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73133C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EB31C2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14.07.2017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73133C" w:rsidRDefault="00C34C16" w:rsidP="00C34C16">
      <w:pPr>
        <w:spacing w:before="20" w:after="40"/>
        <w:rPr>
          <w:rFonts w:ascii="Times New Roman" w:hAnsi="Times New Roman" w:cs="Times New Roman"/>
        </w:rPr>
      </w:pPr>
      <w:r w:rsidRPr="0073133C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73133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7</w:t>
            </w:r>
          </w:p>
        </w:tc>
      </w:tr>
      <w:tr w:rsidR="0073133C" w:rsidRPr="0073133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E5451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 xml:space="preserve">Открытое акционерное общество «Энергетический институт им. Г.М. </w:t>
            </w:r>
            <w:r w:rsidRPr="0073133C">
              <w:rPr>
                <w:rFonts w:ascii="Times New Roman" w:hAnsi="Times New Roman" w:cs="Times New Roman"/>
              </w:rPr>
              <w:lastRenderedPageBreak/>
              <w:t>Кржижановского»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6151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lastRenderedPageBreak/>
              <w:t xml:space="preserve">Российская Федерация, г. Москва, Ленинский </w:t>
            </w:r>
            <w:r w:rsidRPr="0073133C">
              <w:rPr>
                <w:rFonts w:ascii="Times New Roman" w:hAnsi="Times New Roman" w:cs="Times New Roman"/>
              </w:rPr>
              <w:lastRenderedPageBreak/>
              <w:t>проспект, д. 19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 w:rsidRPr="0073133C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8D596E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8D596E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73133C" w:rsidRDefault="00C34C16" w:rsidP="00C34C16">
      <w:pPr>
        <w:spacing w:before="20" w:after="40"/>
        <w:rPr>
          <w:rFonts w:ascii="Times New Roman" w:hAnsi="Times New Roman" w:cs="Times New Roman"/>
        </w:rPr>
      </w:pPr>
      <w:r w:rsidRPr="0073133C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73133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7</w:t>
            </w:r>
          </w:p>
        </w:tc>
      </w:tr>
      <w:tr w:rsidR="0073133C" w:rsidRPr="0073133C" w:rsidTr="00FB26A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E5451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6151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Акционерное общество «Энергетический институт им. Г.М. Кржижановского»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6151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Российская Федерация, г. Москва</w:t>
            </w:r>
          </w:p>
          <w:p w:rsidR="0073133C" w:rsidRPr="0073133C" w:rsidRDefault="0073133C" w:rsidP="00DC796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8D596E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8D596E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B2137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73133C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73133C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73133C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18745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1</w:t>
            </w:r>
            <w:r w:rsidR="0073133C" w:rsidRPr="007313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43333F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25.07.2017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133C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73133C" w:rsidRDefault="00C34C16" w:rsidP="00C34C16">
      <w:pPr>
        <w:spacing w:before="20" w:after="40"/>
        <w:rPr>
          <w:rFonts w:ascii="Times New Roman" w:hAnsi="Times New Roman" w:cs="Times New Roman"/>
        </w:rPr>
      </w:pPr>
      <w:r w:rsidRPr="0073133C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73133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7</w:t>
            </w:r>
          </w:p>
        </w:tc>
      </w:tr>
      <w:tr w:rsidR="0073133C" w:rsidRPr="0073133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E5451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Открытое акционерное общество «Региональная корпорация развития»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73133C" w:rsidRDefault="00C34C16" w:rsidP="00C34C16">
      <w:pPr>
        <w:spacing w:before="20" w:after="40"/>
        <w:rPr>
          <w:rFonts w:ascii="Times New Roman" w:hAnsi="Times New Roman" w:cs="Times New Roman"/>
        </w:rPr>
      </w:pPr>
      <w:r w:rsidRPr="0073133C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73133C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73133C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7</w:t>
            </w:r>
          </w:p>
        </w:tc>
      </w:tr>
      <w:tr w:rsidR="0073133C" w:rsidRPr="0073133C" w:rsidTr="004629EE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E5451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Акционерное общество «Региональная корпорация развития»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3C" w:rsidRPr="0073133C" w:rsidRDefault="0073133C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133C"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133C" w:rsidRPr="00BB2137" w:rsidRDefault="0073133C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B05146" w:rsidTr="00B4659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B05146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gramStart"/>
            <w:r w:rsidRPr="00B051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1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B05146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B05146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B05146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34C16" w:rsidRPr="00B05146" w:rsidTr="00C34C1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805675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09.08.2017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514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C34C16" w:rsidRPr="00B05146" w:rsidRDefault="00C34C16" w:rsidP="00C34C16">
      <w:pPr>
        <w:spacing w:before="20" w:after="40"/>
        <w:rPr>
          <w:rFonts w:ascii="Times New Roman" w:hAnsi="Times New Roman" w:cs="Times New Roman"/>
        </w:rPr>
      </w:pPr>
      <w:r w:rsidRPr="00B0514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B05146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7</w:t>
            </w:r>
          </w:p>
        </w:tc>
      </w:tr>
      <w:tr w:rsidR="00B05146" w:rsidRPr="00B05146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04070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80567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191036, г. Санкт-Петербург, пр. Невский , д. 111/3, лит.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B05146" w:rsidRDefault="00C34C16" w:rsidP="00C34C16">
      <w:pPr>
        <w:spacing w:before="20" w:after="40"/>
        <w:rPr>
          <w:rFonts w:ascii="Times New Roman" w:hAnsi="Times New Roman" w:cs="Times New Roman"/>
        </w:rPr>
      </w:pPr>
      <w:r w:rsidRPr="00B0514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B05146" w:rsidTr="00C34C1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B05146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7</w:t>
            </w:r>
          </w:p>
        </w:tc>
      </w:tr>
      <w:tr w:rsidR="00B05146" w:rsidRPr="00B05146" w:rsidTr="00FC0F2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04070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80567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B05146" w:rsidRPr="00B05146" w:rsidRDefault="00B05146" w:rsidP="00DC796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6" w:rsidRPr="00B05146" w:rsidRDefault="00B05146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EA2153" w:rsidRDefault="00EA2153" w:rsidP="00EA2153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237FF" w:rsidRPr="00BB2137" w:rsidRDefault="008237FF" w:rsidP="00EA2153">
      <w:pPr>
        <w:spacing w:before="20" w:after="40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A2153" w:rsidRPr="008237FF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7</w:t>
            </w:r>
          </w:p>
        </w:tc>
      </w:tr>
      <w:tr w:rsidR="00EA2153" w:rsidRPr="008237FF" w:rsidTr="00E35BF8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53" w:rsidRPr="008237FF" w:rsidRDefault="00EA2153" w:rsidP="00E35BF8">
            <w:pPr>
              <w:spacing w:before="60" w:after="60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EA2153" w:rsidRPr="008237FF" w:rsidRDefault="00EA2153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9474"/>
        <w:gridCol w:w="2740"/>
        <w:gridCol w:w="2740"/>
      </w:tblGrid>
      <w:tr w:rsidR="001D1869" w:rsidRPr="008237FF" w:rsidTr="007C3340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№</w:t>
            </w:r>
            <w:proofErr w:type="gramStart"/>
            <w:r w:rsidRPr="008237FF">
              <w:rPr>
                <w:rFonts w:ascii="Times New Roman" w:hAnsi="Times New Roman" w:cs="Times New Roman"/>
              </w:rPr>
              <w:t>п</w:t>
            </w:r>
            <w:proofErr w:type="gramEnd"/>
            <w:r w:rsidRPr="008237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D1869" w:rsidRPr="008237FF" w:rsidTr="007C3340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3C2954" w:rsidP="0018745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237FF">
              <w:rPr>
                <w:rFonts w:ascii="Times New Roman" w:hAnsi="Times New Roman" w:cs="Times New Roman"/>
                <w:b/>
              </w:rPr>
              <w:t>1</w:t>
            </w:r>
            <w:r w:rsidR="006C49BF" w:rsidRPr="008237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237FF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7C3340" w:rsidP="007C33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237FF">
              <w:rPr>
                <w:rFonts w:ascii="Times New Roman" w:hAnsi="Times New Roman" w:cs="Times New Roman"/>
                <w:b/>
              </w:rPr>
              <w:t>14</w:t>
            </w:r>
            <w:r w:rsidR="00591375" w:rsidRPr="008237FF">
              <w:rPr>
                <w:rFonts w:ascii="Times New Roman" w:hAnsi="Times New Roman" w:cs="Times New Roman"/>
                <w:b/>
              </w:rPr>
              <w:t>.0</w:t>
            </w:r>
            <w:r w:rsidRPr="008237FF">
              <w:rPr>
                <w:rFonts w:ascii="Times New Roman" w:hAnsi="Times New Roman" w:cs="Times New Roman"/>
                <w:b/>
              </w:rPr>
              <w:t>9</w:t>
            </w:r>
            <w:r w:rsidR="00591375" w:rsidRPr="008237FF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591375" w:rsidP="007C33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237FF">
              <w:rPr>
                <w:rFonts w:ascii="Times New Roman" w:hAnsi="Times New Roman" w:cs="Times New Roman"/>
                <w:b/>
              </w:rPr>
              <w:t>30.0</w:t>
            </w:r>
            <w:r w:rsidR="007C3340" w:rsidRPr="008237FF">
              <w:rPr>
                <w:rFonts w:ascii="Times New Roman" w:hAnsi="Times New Roman" w:cs="Times New Roman"/>
                <w:b/>
              </w:rPr>
              <w:t>9</w:t>
            </w:r>
            <w:r w:rsidRPr="008237FF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1D1869" w:rsidRPr="008237FF" w:rsidRDefault="001D1869" w:rsidP="001D1869">
      <w:pPr>
        <w:spacing w:before="20" w:after="40"/>
        <w:rPr>
          <w:rFonts w:ascii="Times New Roman" w:hAnsi="Times New Roman" w:cs="Times New Roman"/>
        </w:rPr>
      </w:pPr>
      <w:r w:rsidRPr="008237FF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D1869" w:rsidRPr="008237FF" w:rsidTr="00C16BC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8237FF" w:rsidTr="00EA695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8237FF" w:rsidRDefault="00801DEA" w:rsidP="00192E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8237FF" w:rsidRDefault="00801DE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Сополева Елена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8237FF" w:rsidRDefault="00801DE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8237FF" w:rsidRDefault="00801DE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8237FF" w:rsidRDefault="00801DE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30.09.2009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1D1869" w:rsidRPr="008237FF" w:rsidRDefault="001D1869" w:rsidP="001D1869">
      <w:pPr>
        <w:spacing w:before="20" w:after="40"/>
        <w:rPr>
          <w:rFonts w:ascii="Times New Roman" w:hAnsi="Times New Roman" w:cs="Times New Roman"/>
        </w:rPr>
      </w:pPr>
      <w:r w:rsidRPr="008237FF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D1869" w:rsidRPr="008237FF" w:rsidTr="00C16BC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8237FF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37FF">
              <w:rPr>
                <w:rFonts w:ascii="Times New Roman" w:hAnsi="Times New Roman" w:cs="Times New Roman"/>
              </w:rPr>
              <w:t>7</w:t>
            </w:r>
          </w:p>
        </w:tc>
      </w:tr>
      <w:tr w:rsidR="001D1869" w:rsidRPr="00BB2137" w:rsidTr="00C16BC0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BB2137" w:rsidRDefault="001D1869" w:rsidP="00C16BC0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8237FF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1D1869" w:rsidRPr="00BB2137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63E5B" w:rsidRPr="00BB2137" w:rsidRDefault="00763E5B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30975" w:rsidRPr="00CB5E4F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530975" w:rsidRPr="00CB5E4F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062C75" w:rsidP="0018745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1</w:t>
            </w:r>
            <w:r w:rsidR="00CB5E4F" w:rsidRPr="00CB5E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A10A4A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25.09.2017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A10A4A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530975" w:rsidRPr="00CB5E4F" w:rsidRDefault="00530975" w:rsidP="00530975">
      <w:pPr>
        <w:spacing w:before="20" w:after="40"/>
        <w:rPr>
          <w:rFonts w:ascii="Times New Roman" w:hAnsi="Times New Roman" w:cs="Times New Roman"/>
        </w:rPr>
      </w:pPr>
      <w:r w:rsidRPr="00CB5E4F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CB5E4F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CB5E4F" w:rsidTr="0052068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B5E4F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B5E4F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Открытое акционерное общество «Предприятие сельского хозяйства имени А.А. Гречко»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B5E4F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Ростовская область, с. Куйбышево Куйбышевского района, ул. Театральная,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B5E4F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B5E4F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530975" w:rsidRPr="00CB5E4F" w:rsidRDefault="00530975" w:rsidP="00530975">
      <w:pPr>
        <w:spacing w:before="20" w:after="40"/>
        <w:rPr>
          <w:rFonts w:ascii="Times New Roman" w:hAnsi="Times New Roman" w:cs="Times New Roman"/>
        </w:rPr>
      </w:pPr>
      <w:r w:rsidRPr="00CB5E4F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530975" w:rsidRPr="00CB5E4F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7</w:t>
            </w:r>
          </w:p>
        </w:tc>
      </w:tr>
      <w:tr w:rsidR="00530975" w:rsidRPr="00CB5E4F" w:rsidTr="00E35BF8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75" w:rsidRPr="00CB5E4F" w:rsidRDefault="00530975" w:rsidP="00E35BF8">
            <w:pPr>
              <w:spacing w:before="60" w:after="60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530975" w:rsidRPr="00BB2137" w:rsidRDefault="00530975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92EF0" w:rsidRPr="00E37DEC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№</w:t>
            </w:r>
            <w:proofErr w:type="gramStart"/>
            <w:r w:rsidRPr="00E37DEC">
              <w:rPr>
                <w:rFonts w:ascii="Times New Roman" w:hAnsi="Times New Roman" w:cs="Times New Roman"/>
              </w:rPr>
              <w:t>п</w:t>
            </w:r>
            <w:proofErr w:type="gramEnd"/>
            <w:r w:rsidRPr="00E37D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92EF0" w:rsidRPr="00E37DEC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030DA3" w:rsidP="0018745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1</w:t>
            </w:r>
            <w:r w:rsidR="00E37DEC" w:rsidRPr="00E37D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A10A4A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11.09.2017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A10A4A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192EF0" w:rsidRPr="00E37DEC" w:rsidRDefault="00192EF0" w:rsidP="00192EF0">
      <w:pPr>
        <w:spacing w:before="20" w:after="40"/>
        <w:rPr>
          <w:rFonts w:ascii="Times New Roman" w:hAnsi="Times New Roman" w:cs="Times New Roman"/>
        </w:rPr>
      </w:pPr>
      <w:r w:rsidRPr="00E37DEC">
        <w:rPr>
          <w:rFonts w:ascii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E37DEC" w:rsidTr="00E658F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E37DEC" w:rsidTr="000D38F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Бударгин Олег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192EF0" w:rsidRPr="00E37DEC" w:rsidRDefault="00192EF0" w:rsidP="00192EF0">
      <w:pPr>
        <w:spacing w:before="20" w:after="40"/>
        <w:rPr>
          <w:rFonts w:ascii="Times New Roman" w:hAnsi="Times New Roman" w:cs="Times New Roman"/>
        </w:rPr>
      </w:pPr>
      <w:r w:rsidRPr="00E37DEC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92EF0" w:rsidRPr="00E37DEC" w:rsidTr="00E658F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E37DEC" w:rsidRDefault="00192EF0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7</w:t>
            </w:r>
          </w:p>
        </w:tc>
      </w:tr>
      <w:tr w:rsidR="00192EF0" w:rsidRPr="00BB2137" w:rsidTr="00E658F9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F0" w:rsidRPr="00BB2137" w:rsidRDefault="00192EF0" w:rsidP="00E658F9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E37DEC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1D1869" w:rsidRPr="00BB2137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1417CC" w:rsidRPr="00E37DEC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№</w:t>
            </w:r>
            <w:proofErr w:type="gramStart"/>
            <w:r w:rsidRPr="00E37DEC">
              <w:rPr>
                <w:rFonts w:ascii="Times New Roman" w:hAnsi="Times New Roman" w:cs="Times New Roman"/>
              </w:rPr>
              <w:t>п</w:t>
            </w:r>
            <w:proofErr w:type="gramEnd"/>
            <w:r w:rsidRPr="00E37D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1417CC" w:rsidRPr="00E37DEC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062C75" w:rsidP="0018745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1</w:t>
            </w:r>
            <w:r w:rsidR="00E37D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5F24C2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15.09.2017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5F24C2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1417CC" w:rsidRPr="00E37DEC" w:rsidRDefault="001417CC" w:rsidP="001417CC">
      <w:pPr>
        <w:spacing w:before="20" w:after="40"/>
        <w:rPr>
          <w:rFonts w:ascii="Times New Roman" w:hAnsi="Times New Roman" w:cs="Times New Roman"/>
        </w:rPr>
      </w:pPr>
      <w:r w:rsidRPr="00E37DEC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E37DEC" w:rsidTr="00E658F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E37DEC" w:rsidTr="009A700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Сергиенко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08.07.2015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1417CC" w:rsidRPr="00E37DEC" w:rsidRDefault="001417CC" w:rsidP="001417CC">
      <w:pPr>
        <w:spacing w:before="20" w:after="40"/>
        <w:rPr>
          <w:rFonts w:ascii="Times New Roman" w:hAnsi="Times New Roman" w:cs="Times New Roman"/>
        </w:rPr>
      </w:pPr>
      <w:r w:rsidRPr="00E37DEC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1417CC" w:rsidRPr="00E37DEC" w:rsidTr="00E658F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7</w:t>
            </w:r>
          </w:p>
        </w:tc>
      </w:tr>
      <w:tr w:rsidR="001417CC" w:rsidRPr="00E37DEC" w:rsidTr="00E658F9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CC" w:rsidRPr="00E37DEC" w:rsidRDefault="001417CC" w:rsidP="00E658F9">
            <w:pPr>
              <w:spacing w:before="60" w:after="60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1D1869" w:rsidRPr="00BB2137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120CF" w:rsidRPr="00E37DEC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120CF" w:rsidRPr="00E37DEC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E37DEC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0A3C2F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24.04.2017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37DEC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B120CF" w:rsidRPr="00E37DEC" w:rsidRDefault="00B120CF" w:rsidP="00B120CF">
      <w:pPr>
        <w:spacing w:before="20" w:after="40"/>
        <w:rPr>
          <w:rFonts w:ascii="Times New Roman" w:hAnsi="Times New Roman" w:cs="Times New Roman"/>
        </w:rPr>
      </w:pPr>
      <w:r w:rsidRPr="00E37DEC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E37DEC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E37DEC" w:rsidTr="00D8654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Степанцев Алексей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E37DEC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21.07.2014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B120CF" w:rsidRPr="00E37DEC" w:rsidRDefault="00B120CF" w:rsidP="00B120CF">
      <w:pPr>
        <w:spacing w:before="20" w:after="40"/>
        <w:rPr>
          <w:rFonts w:ascii="Times New Roman" w:hAnsi="Times New Roman" w:cs="Times New Roman"/>
        </w:rPr>
      </w:pPr>
      <w:r w:rsidRPr="00E37DEC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120CF" w:rsidRPr="00E37DEC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E37DEC" w:rsidRDefault="00B120C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BB2137" w:rsidTr="00BE0A3F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CF" w:rsidRPr="00BB2137" w:rsidRDefault="00B120CF" w:rsidP="00BE0A3F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C46B2A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B120CF" w:rsidRPr="00BB2137" w:rsidRDefault="00B120CF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FB4561" w:rsidRPr="00C46B2A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FB4561" w:rsidRPr="00C46B2A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18745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46B2A">
              <w:rPr>
                <w:rFonts w:ascii="Times New Roman" w:hAnsi="Times New Roman" w:cs="Times New Roman"/>
                <w:b/>
              </w:rPr>
              <w:t>2</w:t>
            </w:r>
            <w:r w:rsidR="00C46B2A" w:rsidRPr="00C46B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46B2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8D724C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46B2A">
              <w:rPr>
                <w:rFonts w:ascii="Times New Roman" w:hAnsi="Times New Roman" w:cs="Times New Roman"/>
                <w:b/>
              </w:rPr>
              <w:t>25.09.2017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46B2A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FB4561" w:rsidRPr="00C46B2A" w:rsidRDefault="00FB4561" w:rsidP="00FB4561">
      <w:pPr>
        <w:spacing w:before="20" w:after="40"/>
        <w:rPr>
          <w:rFonts w:ascii="Times New Roman" w:hAnsi="Times New Roman" w:cs="Times New Roman"/>
        </w:rPr>
      </w:pPr>
      <w:r w:rsidRPr="00C46B2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C46B2A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C46B2A" w:rsidTr="00C45CD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46B2A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46B2A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Старыстоянц Руслан Авдеевич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46B2A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46B2A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C46B2A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FB4561" w:rsidRPr="00C46B2A" w:rsidRDefault="00FB4561" w:rsidP="00FB4561">
      <w:pPr>
        <w:spacing w:before="20" w:after="40"/>
        <w:rPr>
          <w:rFonts w:ascii="Times New Roman" w:hAnsi="Times New Roman" w:cs="Times New Roman"/>
        </w:rPr>
      </w:pPr>
      <w:r w:rsidRPr="00C46B2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FB4561" w:rsidRPr="00C46B2A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C46B2A" w:rsidTr="00BE0A3F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61" w:rsidRPr="00C46B2A" w:rsidRDefault="00FB4561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C46B2A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B120CF" w:rsidRPr="00BB2137" w:rsidRDefault="00B120CF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B4561" w:rsidRPr="00BB2137" w:rsidRDefault="00FB4561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120CF" w:rsidRPr="00BB2137" w:rsidRDefault="00B120CF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E18F7" w:rsidRPr="00BB2137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BB2137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3356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E18F7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C46B2A" w:rsidRPr="003833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18.07.2017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9E18F7" w:rsidRPr="00383356" w:rsidRDefault="009E18F7" w:rsidP="009E18F7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C565C5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Лукьянец Юрий Игоревич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9E18F7" w:rsidRPr="00383356" w:rsidRDefault="009E18F7" w:rsidP="009E18F7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E18F7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383356" w:rsidTr="00BE0A3F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B120CF" w:rsidRPr="00383356" w:rsidRDefault="00B120C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E18F7" w:rsidRPr="00BB2137" w:rsidRDefault="009E18F7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E18F7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E18F7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383356" w:rsidRPr="003833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FB11EE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04.07.2017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9E18F7" w:rsidRPr="00383356" w:rsidRDefault="009E18F7" w:rsidP="009E18F7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4816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Лавлинский Роман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9E18F7" w:rsidRPr="00383356" w:rsidRDefault="009E18F7" w:rsidP="009E18F7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E18F7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383356" w:rsidTr="00BE0A3F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F7" w:rsidRPr="00383356" w:rsidRDefault="009E18F7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lastRenderedPageBreak/>
              <w:t>Лицо перестало быть аффилированным и было исключено из списка аффилированных лиц</w:t>
            </w:r>
          </w:p>
        </w:tc>
      </w:tr>
    </w:tbl>
    <w:p w:rsidR="009E18F7" w:rsidRPr="00383356" w:rsidRDefault="009E18F7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E47AFA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E47AFA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383356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12.09.2017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4E354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</w:t>
            </w:r>
            <w:r w:rsidR="004E3545" w:rsidRPr="00383356">
              <w:rPr>
                <w:rFonts w:ascii="Times New Roman" w:hAnsi="Times New Roman" w:cs="Times New Roman"/>
                <w:b/>
              </w:rPr>
              <w:t>9</w:t>
            </w:r>
            <w:r w:rsidRPr="00383356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E47AFA" w:rsidRPr="00383356" w:rsidRDefault="00E47AFA" w:rsidP="00E47AFA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47AF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383356" w:rsidTr="00E47AFA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47AFA" w:rsidRPr="00383356" w:rsidRDefault="00E47AFA" w:rsidP="00E47AFA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483E6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Ливинский Павел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6D23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9E18F7" w:rsidRPr="00BB2137" w:rsidRDefault="009E18F7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7AFA" w:rsidRPr="00BB2137" w:rsidRDefault="00E47AFA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C7968" w:rsidRPr="00383356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DC7968" w:rsidRPr="00383356" w:rsidTr="00E658F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88194E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383356" w:rsidRPr="003833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47AFA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19.07.2017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4E354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</w:t>
            </w:r>
            <w:r w:rsidR="004E3545" w:rsidRPr="00383356">
              <w:rPr>
                <w:rFonts w:ascii="Times New Roman" w:hAnsi="Times New Roman" w:cs="Times New Roman"/>
                <w:b/>
              </w:rPr>
              <w:t>9</w:t>
            </w:r>
            <w:r w:rsidRPr="00383356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E523FB" w:rsidRPr="00383356" w:rsidRDefault="00E523FB" w:rsidP="00E523FB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47AF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383356" w:rsidTr="00E47AFA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383356" w:rsidRDefault="00E47AFA" w:rsidP="00E658F9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523FB" w:rsidRPr="00383356" w:rsidRDefault="00E523FB" w:rsidP="00E523FB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88194E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FB" w:rsidRPr="00383356" w:rsidRDefault="00E523F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6128E7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Котенев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38335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lastRenderedPageBreak/>
              <w:t>19.07.2017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432172" w:rsidRPr="00BB2137" w:rsidRDefault="00432172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88194E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88194E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383356" w:rsidRPr="003833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E93FD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06.07.2017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E93FD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88194E" w:rsidRPr="00383356" w:rsidRDefault="0088194E" w:rsidP="0088194E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93FD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383356" w:rsidTr="00E93FDC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88194E" w:rsidRPr="00383356" w:rsidRDefault="0088194E" w:rsidP="0088194E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4E" w:rsidRPr="00383356" w:rsidRDefault="0088194E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930D3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Болбина Елена Валентиновна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6D23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88194E" w:rsidRPr="00BB2137" w:rsidRDefault="0088194E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E93FDC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E93FDC" w:rsidRPr="00383356" w:rsidTr="00BE0A3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383356" w:rsidRPr="003833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15.09.2017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E93FDC" w:rsidRPr="00383356" w:rsidRDefault="00E93FDC" w:rsidP="00E93FDC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93FDC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E93FDC" w:rsidRPr="00383356" w:rsidTr="00BE0A3F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93FDC" w:rsidRPr="00383356" w:rsidRDefault="00E93FDC" w:rsidP="00E93FDC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93FDC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C" w:rsidRPr="00383356" w:rsidRDefault="00E93FDC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BE0A3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4A1FB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Кушнир Юрий Константинович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E93FDC" w:rsidRPr="00BB2137" w:rsidRDefault="00E93FDC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93FDC" w:rsidRPr="00BB2137" w:rsidRDefault="00E93FDC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54F58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</w:t>
            </w:r>
            <w:proofErr w:type="gramStart"/>
            <w:r w:rsidRPr="00383356">
              <w:rPr>
                <w:rFonts w:ascii="Times New Roman" w:hAnsi="Times New Roman" w:cs="Times New Roman"/>
              </w:rPr>
              <w:t>п</w:t>
            </w:r>
            <w:proofErr w:type="gramEnd"/>
            <w:r w:rsidRPr="00383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D54F58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88194E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383356" w:rsidRPr="003833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257E86" w:rsidP="00563F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24.0</w:t>
            </w:r>
            <w:r w:rsidR="00563F3F" w:rsidRPr="00383356">
              <w:rPr>
                <w:rFonts w:ascii="Times New Roman" w:hAnsi="Times New Roman" w:cs="Times New Roman"/>
                <w:b/>
              </w:rPr>
              <w:t>7</w:t>
            </w:r>
            <w:r w:rsidRPr="00383356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257E86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D54F58" w:rsidRPr="00383356" w:rsidRDefault="00D54F58" w:rsidP="00D54F58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4A1FB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383356" w:rsidTr="004A1FB1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B1" w:rsidRPr="00383356" w:rsidRDefault="004A1FB1" w:rsidP="00E35BF8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D54F58" w:rsidRPr="00383356" w:rsidRDefault="00D54F58" w:rsidP="00D54F58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DF422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Быков Владимир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6D23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563F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D54F58" w:rsidRPr="00BB2137" w:rsidRDefault="00D54F58" w:rsidP="00D54F58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54F58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D54F58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530708" w:rsidP="00BB60A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</w:t>
            </w:r>
            <w:r w:rsidR="00383356" w:rsidRPr="003833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B53CCD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05.07.2017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B53CCD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D54F58" w:rsidRPr="00383356" w:rsidRDefault="00D54F58" w:rsidP="00D54F58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54F58" w:rsidRPr="00383356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54F58" w:rsidRPr="00383356" w:rsidTr="00E35BF8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lastRenderedPageBreak/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D54F58" w:rsidRPr="00383356" w:rsidRDefault="00D54F58" w:rsidP="00D54F58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383356" w:rsidTr="0099102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Гаев Александр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432172" w:rsidRPr="00BB2137" w:rsidRDefault="00432172" w:rsidP="001D1869">
      <w:pPr>
        <w:spacing w:before="20" w:after="4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54F58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D54F58" w:rsidRPr="00383356" w:rsidTr="00E35BF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383356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C5EEE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16.09.2017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C5EEE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83356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D54F58" w:rsidRPr="00383356" w:rsidRDefault="00D54F58" w:rsidP="00D54F58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54F58" w:rsidRPr="00383356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D54F58" w:rsidRPr="00383356" w:rsidTr="00E35BF8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D54F58" w:rsidRPr="00383356" w:rsidRDefault="00D54F58" w:rsidP="00D54F58">
      <w:pPr>
        <w:spacing w:before="20" w:after="40"/>
        <w:rPr>
          <w:rFonts w:ascii="Times New Roman" w:hAnsi="Times New Roman" w:cs="Times New Roman"/>
        </w:rPr>
      </w:pPr>
      <w:r w:rsidRPr="00383356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C7968" w:rsidRPr="00383356" w:rsidTr="00E35BF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58" w:rsidRPr="00383356" w:rsidRDefault="00D54F58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7</w:t>
            </w:r>
          </w:p>
        </w:tc>
      </w:tr>
      <w:tr w:rsidR="00801DEA" w:rsidRPr="00DC7968" w:rsidTr="007E0A8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Стаин Алексей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383356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DC7968" w:rsidRDefault="00801DE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83356"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EA" w:rsidRPr="00B05146" w:rsidRDefault="00801DEA" w:rsidP="00A66A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05146">
              <w:rPr>
                <w:rFonts w:ascii="Times New Roman" w:hAnsi="Times New Roman" w:cs="Times New Roman"/>
              </w:rPr>
              <w:t>0</w:t>
            </w:r>
          </w:p>
        </w:tc>
      </w:tr>
    </w:tbl>
    <w:p w:rsidR="00432172" w:rsidRDefault="00432172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DD24EE" w:rsidRPr="00C510B2" w:rsidTr="00EA4D9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C510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510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D24EE" w:rsidRPr="00C510B2" w:rsidTr="00EA4D99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DD24E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 xml:space="preserve">Изменение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C510B2">
              <w:rPr>
                <w:rFonts w:ascii="Times New Roman" w:hAnsi="Times New Roman" w:cs="Times New Roman"/>
                <w:b/>
              </w:rPr>
              <w:t>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  <w:r w:rsidRPr="00C510B2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510B2">
              <w:rPr>
                <w:rFonts w:ascii="Times New Roman" w:hAnsi="Times New Roman" w:cs="Times New Roman"/>
                <w:b/>
              </w:rPr>
              <w:t>30.09.2017</w:t>
            </w:r>
          </w:p>
        </w:tc>
      </w:tr>
    </w:tbl>
    <w:p w:rsidR="00DD24EE" w:rsidRPr="00C510B2" w:rsidRDefault="00DD24EE" w:rsidP="00DD24EE">
      <w:pPr>
        <w:spacing w:before="20" w:after="40"/>
        <w:rPr>
          <w:rFonts w:ascii="Times New Roman" w:hAnsi="Times New Roman" w:cs="Times New Roman"/>
        </w:rPr>
      </w:pPr>
      <w:r w:rsidRPr="00C510B2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D24EE" w:rsidRPr="00C510B2" w:rsidTr="00EA4D9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7</w:t>
            </w:r>
          </w:p>
        </w:tc>
      </w:tr>
      <w:tr w:rsidR="00B71EB5" w:rsidRPr="00C510B2" w:rsidTr="003D68F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C510B2" w:rsidRDefault="00B71EB5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Публичное</w:t>
            </w:r>
            <w:r w:rsidRPr="00FB6ED4">
              <w:rPr>
                <w:bCs/>
                <w:iCs/>
                <w:lang w:eastAsia="ru-RU"/>
              </w:rPr>
              <w:t xml:space="preserve"> акционерное</w:t>
            </w: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общество «Межрегиональная распределительная сетевая компания Северо-Запада»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FB6ED4" w:rsidRDefault="00B71EB5" w:rsidP="00EA4D99">
            <w:pPr>
              <w:pStyle w:val="11"/>
              <w:jc w:val="center"/>
              <w:rPr>
                <w:sz w:val="24"/>
                <w:szCs w:val="24"/>
              </w:rPr>
            </w:pPr>
            <w:r w:rsidRPr="00FB6ED4">
              <w:rPr>
                <w:bCs/>
                <w:iCs/>
                <w:sz w:val="24"/>
                <w:szCs w:val="24"/>
              </w:rPr>
              <w:t xml:space="preserve">188300, </w:t>
            </w:r>
            <w:r>
              <w:rPr>
                <w:bCs/>
                <w:iCs/>
                <w:sz w:val="24"/>
                <w:szCs w:val="24"/>
              </w:rPr>
              <w:t xml:space="preserve"> Ленинградская обл., г. Гатчина</w:t>
            </w:r>
            <w:r w:rsidRPr="00FB6ED4">
              <w:rPr>
                <w:bCs/>
                <w:iCs/>
                <w:sz w:val="24"/>
                <w:szCs w:val="24"/>
              </w:rPr>
              <w:t>.</w:t>
            </w: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Лицо имеет право распоряжаться более чем 20 процентами голосующих акций общества.</w:t>
            </w: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B5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Default="00B71EB5" w:rsidP="00EA4D99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B71EB5" w:rsidRDefault="00B71EB5" w:rsidP="00EA4D99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B71EB5" w:rsidRPr="00FB6ED4" w:rsidRDefault="00B71EB5" w:rsidP="00EA4D99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C510B2" w:rsidRDefault="00B71EB5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C510B2" w:rsidRDefault="00B71EB5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D24EE" w:rsidRPr="00C510B2" w:rsidRDefault="00DD24EE" w:rsidP="00DD24EE">
      <w:pPr>
        <w:spacing w:before="20" w:after="40"/>
        <w:rPr>
          <w:rFonts w:ascii="Times New Roman" w:hAnsi="Times New Roman" w:cs="Times New Roman"/>
        </w:rPr>
      </w:pPr>
      <w:r w:rsidRPr="00C510B2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5"/>
        <w:gridCol w:w="3975"/>
        <w:gridCol w:w="3052"/>
        <w:gridCol w:w="2429"/>
        <w:gridCol w:w="1827"/>
        <w:gridCol w:w="1827"/>
        <w:gridCol w:w="1827"/>
      </w:tblGrid>
      <w:tr w:rsidR="00DD24EE" w:rsidRPr="00C510B2" w:rsidTr="00B71EB5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EE" w:rsidRPr="00C510B2" w:rsidRDefault="00DD24EE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510B2">
              <w:rPr>
                <w:rFonts w:ascii="Times New Roman" w:hAnsi="Times New Roman" w:cs="Times New Roman"/>
              </w:rPr>
              <w:t>7</w:t>
            </w:r>
          </w:p>
        </w:tc>
      </w:tr>
      <w:tr w:rsidR="00B71EB5" w:rsidRPr="00C510B2" w:rsidTr="00B71EB5">
        <w:trPr>
          <w:trHeight w:val="1705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C510B2" w:rsidRDefault="00B71EB5" w:rsidP="00EA4D9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Публичное</w:t>
            </w:r>
            <w:r w:rsidRPr="00FB6ED4">
              <w:rPr>
                <w:bCs/>
                <w:iCs/>
                <w:lang w:eastAsia="ru-RU"/>
              </w:rPr>
              <w:t xml:space="preserve"> акционерное</w:t>
            </w: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общество «Межрегиональная распределительная сетевая компания Северо-Запада»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Default="00B71EB5" w:rsidP="00B71EB5">
            <w:pPr>
              <w:pStyle w:val="1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Россия,</w:t>
            </w:r>
          </w:p>
          <w:p w:rsidR="00B71EB5" w:rsidRPr="00FB6ED4" w:rsidRDefault="00B71EB5" w:rsidP="00B71EB5">
            <w:pPr>
              <w:pStyle w:val="11"/>
              <w:jc w:val="center"/>
            </w:pPr>
            <w:r>
              <w:rPr>
                <w:bCs/>
                <w:iCs/>
                <w:sz w:val="24"/>
                <w:szCs w:val="24"/>
              </w:rPr>
              <w:t>г. Санкт-Петербург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Лицо имеет право распоряжаться более чем 20 процентами голосующих акций общества.</w:t>
            </w:r>
          </w:p>
          <w:p w:rsidR="00B71EB5" w:rsidRPr="00FB6ED4" w:rsidRDefault="00B71EB5" w:rsidP="00EA4D99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B5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Pr="00FB6ED4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  <w:p w:rsidR="00B71EB5" w:rsidRPr="00FB6ED4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Pr="00FB6ED4" w:rsidRDefault="00B71EB5" w:rsidP="00B71EB5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1EB5" w:rsidRPr="00FB6ED4" w:rsidRDefault="00B71EB5" w:rsidP="00B71EB5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C510B2" w:rsidRDefault="00B71EB5" w:rsidP="00B71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EB5" w:rsidRPr="00C510B2" w:rsidRDefault="00B71EB5" w:rsidP="00B71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F77F9" w:rsidRDefault="00BF77F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sectPr w:rsidR="00BF77F9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C3" w:rsidRDefault="00042CC3">
      <w:r>
        <w:separator/>
      </w:r>
    </w:p>
  </w:endnote>
  <w:endnote w:type="continuationSeparator" w:id="0">
    <w:p w:rsidR="00042CC3" w:rsidRDefault="0004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9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42E79" w:rsidRPr="00AD6D0D" w:rsidRDefault="00BE0A3F" w:rsidP="00C16BC0">
        <w:pPr>
          <w:pStyle w:val="ac"/>
          <w:framePr w:wrap="auto" w:hAnchor="text" w:xAlign="right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D6D0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D6D0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81E5A">
          <w:rPr>
            <w:rFonts w:ascii="Times New Roman" w:hAnsi="Times New Roman" w:cs="Times New Roman"/>
            <w:noProof/>
            <w:sz w:val="22"/>
            <w:szCs w:val="22"/>
          </w:rPr>
          <w:t>48</w: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42E79" w:rsidRDefault="00542E79">
    <w:pPr>
      <w:framePr w:wrap="auto" w:hAnchor="text" w:xAlign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C3" w:rsidRDefault="00042CC3">
      <w:r>
        <w:separator/>
      </w:r>
    </w:p>
  </w:footnote>
  <w:footnote w:type="continuationSeparator" w:id="0">
    <w:p w:rsidR="00042CC3" w:rsidRDefault="0004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359E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E4A46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755F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63B0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77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D05B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D23F7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4883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207B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36F79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23F6F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9"/>
    <w:rsid w:val="00000711"/>
    <w:rsid w:val="000104D6"/>
    <w:rsid w:val="00024447"/>
    <w:rsid w:val="00030DA3"/>
    <w:rsid w:val="00031B31"/>
    <w:rsid w:val="0004070C"/>
    <w:rsid w:val="00042CC3"/>
    <w:rsid w:val="0004650F"/>
    <w:rsid w:val="00062C75"/>
    <w:rsid w:val="00073652"/>
    <w:rsid w:val="00086990"/>
    <w:rsid w:val="000970CD"/>
    <w:rsid w:val="000A0E67"/>
    <w:rsid w:val="000A3C2F"/>
    <w:rsid w:val="000A3C89"/>
    <w:rsid w:val="000B0487"/>
    <w:rsid w:val="000B0F4A"/>
    <w:rsid w:val="000C6879"/>
    <w:rsid w:val="000D6E46"/>
    <w:rsid w:val="000E3602"/>
    <w:rsid w:val="000F5EAF"/>
    <w:rsid w:val="00111411"/>
    <w:rsid w:val="00122C30"/>
    <w:rsid w:val="00126ECB"/>
    <w:rsid w:val="001301DB"/>
    <w:rsid w:val="001417CC"/>
    <w:rsid w:val="00151A96"/>
    <w:rsid w:val="00155DD2"/>
    <w:rsid w:val="00161C49"/>
    <w:rsid w:val="00170244"/>
    <w:rsid w:val="00172080"/>
    <w:rsid w:val="00185222"/>
    <w:rsid w:val="00187453"/>
    <w:rsid w:val="00192EF0"/>
    <w:rsid w:val="0019318E"/>
    <w:rsid w:val="001A052E"/>
    <w:rsid w:val="001A174F"/>
    <w:rsid w:val="001A2C7D"/>
    <w:rsid w:val="001C4888"/>
    <w:rsid w:val="001D0CC2"/>
    <w:rsid w:val="001D136D"/>
    <w:rsid w:val="001D1869"/>
    <w:rsid w:val="001D574A"/>
    <w:rsid w:val="001E2F95"/>
    <w:rsid w:val="002010B5"/>
    <w:rsid w:val="00206CE1"/>
    <w:rsid w:val="00207325"/>
    <w:rsid w:val="00222F1C"/>
    <w:rsid w:val="00233592"/>
    <w:rsid w:val="002357A4"/>
    <w:rsid w:val="002362C3"/>
    <w:rsid w:val="00250A51"/>
    <w:rsid w:val="002526EB"/>
    <w:rsid w:val="00255096"/>
    <w:rsid w:val="00257E86"/>
    <w:rsid w:val="002705B9"/>
    <w:rsid w:val="0027772D"/>
    <w:rsid w:val="0028238C"/>
    <w:rsid w:val="002915F2"/>
    <w:rsid w:val="002A5D5F"/>
    <w:rsid w:val="002B180C"/>
    <w:rsid w:val="002B558B"/>
    <w:rsid w:val="002C3E5E"/>
    <w:rsid w:val="002C63D1"/>
    <w:rsid w:val="002D2626"/>
    <w:rsid w:val="002F16C1"/>
    <w:rsid w:val="002F30C4"/>
    <w:rsid w:val="002F33B7"/>
    <w:rsid w:val="00321338"/>
    <w:rsid w:val="0033424F"/>
    <w:rsid w:val="0033747E"/>
    <w:rsid w:val="003446F9"/>
    <w:rsid w:val="00352688"/>
    <w:rsid w:val="00353018"/>
    <w:rsid w:val="00356299"/>
    <w:rsid w:val="00375C01"/>
    <w:rsid w:val="003816C3"/>
    <w:rsid w:val="00383356"/>
    <w:rsid w:val="00384C1D"/>
    <w:rsid w:val="00384EBB"/>
    <w:rsid w:val="00391B58"/>
    <w:rsid w:val="003950BF"/>
    <w:rsid w:val="00395989"/>
    <w:rsid w:val="003A0004"/>
    <w:rsid w:val="003A45A9"/>
    <w:rsid w:val="003B26D0"/>
    <w:rsid w:val="003B2A73"/>
    <w:rsid w:val="003C2954"/>
    <w:rsid w:val="003D0A30"/>
    <w:rsid w:val="003D46B6"/>
    <w:rsid w:val="003D5BF5"/>
    <w:rsid w:val="003E3610"/>
    <w:rsid w:val="00430B87"/>
    <w:rsid w:val="00432172"/>
    <w:rsid w:val="0043333F"/>
    <w:rsid w:val="00436EFA"/>
    <w:rsid w:val="0044287F"/>
    <w:rsid w:val="00443A81"/>
    <w:rsid w:val="00452445"/>
    <w:rsid w:val="00452842"/>
    <w:rsid w:val="00455716"/>
    <w:rsid w:val="00481ADC"/>
    <w:rsid w:val="00484E06"/>
    <w:rsid w:val="004A1FB1"/>
    <w:rsid w:val="004C40E0"/>
    <w:rsid w:val="004C4EE2"/>
    <w:rsid w:val="004D1C35"/>
    <w:rsid w:val="004E2D02"/>
    <w:rsid w:val="004E3545"/>
    <w:rsid w:val="004F3439"/>
    <w:rsid w:val="00514732"/>
    <w:rsid w:val="00530708"/>
    <w:rsid w:val="00530975"/>
    <w:rsid w:val="00542E79"/>
    <w:rsid w:val="00552830"/>
    <w:rsid w:val="005549B5"/>
    <w:rsid w:val="00563F3F"/>
    <w:rsid w:val="005772FF"/>
    <w:rsid w:val="00585438"/>
    <w:rsid w:val="005909BC"/>
    <w:rsid w:val="00591375"/>
    <w:rsid w:val="005A1ECA"/>
    <w:rsid w:val="005B61CF"/>
    <w:rsid w:val="005C03C1"/>
    <w:rsid w:val="005D74C6"/>
    <w:rsid w:val="005E0B7F"/>
    <w:rsid w:val="005E7E29"/>
    <w:rsid w:val="005F0929"/>
    <w:rsid w:val="005F24C2"/>
    <w:rsid w:val="00601EEA"/>
    <w:rsid w:val="00610F84"/>
    <w:rsid w:val="0061510E"/>
    <w:rsid w:val="006202A3"/>
    <w:rsid w:val="00625C57"/>
    <w:rsid w:val="00652C25"/>
    <w:rsid w:val="00672EA5"/>
    <w:rsid w:val="00682798"/>
    <w:rsid w:val="0068404B"/>
    <w:rsid w:val="00692A00"/>
    <w:rsid w:val="0069378D"/>
    <w:rsid w:val="00694F4B"/>
    <w:rsid w:val="006B1595"/>
    <w:rsid w:val="006B2FD5"/>
    <w:rsid w:val="006B6C00"/>
    <w:rsid w:val="006C49BF"/>
    <w:rsid w:val="006D2335"/>
    <w:rsid w:val="0072705D"/>
    <w:rsid w:val="00727FF5"/>
    <w:rsid w:val="0073133C"/>
    <w:rsid w:val="0074097B"/>
    <w:rsid w:val="007473AA"/>
    <w:rsid w:val="00754B07"/>
    <w:rsid w:val="007573D1"/>
    <w:rsid w:val="00763E5B"/>
    <w:rsid w:val="007922DD"/>
    <w:rsid w:val="007C3340"/>
    <w:rsid w:val="007C4F93"/>
    <w:rsid w:val="007D4EE3"/>
    <w:rsid w:val="007E0359"/>
    <w:rsid w:val="007F311C"/>
    <w:rsid w:val="00801DEA"/>
    <w:rsid w:val="00805675"/>
    <w:rsid w:val="0082270B"/>
    <w:rsid w:val="008237FF"/>
    <w:rsid w:val="008304DE"/>
    <w:rsid w:val="00830CE5"/>
    <w:rsid w:val="00830F62"/>
    <w:rsid w:val="008324CA"/>
    <w:rsid w:val="0084104B"/>
    <w:rsid w:val="00841C9E"/>
    <w:rsid w:val="00853973"/>
    <w:rsid w:val="00871B5A"/>
    <w:rsid w:val="00871BD5"/>
    <w:rsid w:val="0087666E"/>
    <w:rsid w:val="0088194E"/>
    <w:rsid w:val="00887C61"/>
    <w:rsid w:val="008A1D15"/>
    <w:rsid w:val="008B0F1E"/>
    <w:rsid w:val="008B2C48"/>
    <w:rsid w:val="008C15F0"/>
    <w:rsid w:val="008C1677"/>
    <w:rsid w:val="008C1993"/>
    <w:rsid w:val="008D51FB"/>
    <w:rsid w:val="008D596E"/>
    <w:rsid w:val="008D724C"/>
    <w:rsid w:val="00915D7E"/>
    <w:rsid w:val="009301C2"/>
    <w:rsid w:val="0093413A"/>
    <w:rsid w:val="0094053A"/>
    <w:rsid w:val="00946183"/>
    <w:rsid w:val="009527B1"/>
    <w:rsid w:val="00954C18"/>
    <w:rsid w:val="0095536D"/>
    <w:rsid w:val="0096323C"/>
    <w:rsid w:val="0096369E"/>
    <w:rsid w:val="00981E5A"/>
    <w:rsid w:val="00985544"/>
    <w:rsid w:val="009A3166"/>
    <w:rsid w:val="009A456D"/>
    <w:rsid w:val="009B0C5F"/>
    <w:rsid w:val="009B20D8"/>
    <w:rsid w:val="009C6A9F"/>
    <w:rsid w:val="009D60CD"/>
    <w:rsid w:val="009E18F7"/>
    <w:rsid w:val="009E2386"/>
    <w:rsid w:val="009E7560"/>
    <w:rsid w:val="009F29A2"/>
    <w:rsid w:val="00A0385E"/>
    <w:rsid w:val="00A10A4A"/>
    <w:rsid w:val="00A1274B"/>
    <w:rsid w:val="00A13120"/>
    <w:rsid w:val="00A151FE"/>
    <w:rsid w:val="00A2138C"/>
    <w:rsid w:val="00A23E24"/>
    <w:rsid w:val="00A252A6"/>
    <w:rsid w:val="00A312B5"/>
    <w:rsid w:val="00A312E7"/>
    <w:rsid w:val="00A745EB"/>
    <w:rsid w:val="00A87B3D"/>
    <w:rsid w:val="00AA2BE8"/>
    <w:rsid w:val="00AA2DD9"/>
    <w:rsid w:val="00AA3A84"/>
    <w:rsid w:val="00AB291B"/>
    <w:rsid w:val="00AC1E5C"/>
    <w:rsid w:val="00AD0A60"/>
    <w:rsid w:val="00AD6D6C"/>
    <w:rsid w:val="00AE4CD1"/>
    <w:rsid w:val="00AE7A7A"/>
    <w:rsid w:val="00AE7EB0"/>
    <w:rsid w:val="00AF2064"/>
    <w:rsid w:val="00AF3B3A"/>
    <w:rsid w:val="00AF6F38"/>
    <w:rsid w:val="00B03F44"/>
    <w:rsid w:val="00B05146"/>
    <w:rsid w:val="00B102DC"/>
    <w:rsid w:val="00B120CF"/>
    <w:rsid w:val="00B1644B"/>
    <w:rsid w:val="00B22B2F"/>
    <w:rsid w:val="00B34D61"/>
    <w:rsid w:val="00B4659D"/>
    <w:rsid w:val="00B53CCD"/>
    <w:rsid w:val="00B616F0"/>
    <w:rsid w:val="00B71EB5"/>
    <w:rsid w:val="00B80229"/>
    <w:rsid w:val="00B94AAC"/>
    <w:rsid w:val="00BA1A57"/>
    <w:rsid w:val="00BB2137"/>
    <w:rsid w:val="00BB319A"/>
    <w:rsid w:val="00BB4280"/>
    <w:rsid w:val="00BB60A3"/>
    <w:rsid w:val="00BC4E73"/>
    <w:rsid w:val="00BE0A3F"/>
    <w:rsid w:val="00BF77F9"/>
    <w:rsid w:val="00C16BC0"/>
    <w:rsid w:val="00C23F94"/>
    <w:rsid w:val="00C2429C"/>
    <w:rsid w:val="00C34C16"/>
    <w:rsid w:val="00C34F80"/>
    <w:rsid w:val="00C46B2A"/>
    <w:rsid w:val="00C510B2"/>
    <w:rsid w:val="00C625D1"/>
    <w:rsid w:val="00C6284C"/>
    <w:rsid w:val="00C90890"/>
    <w:rsid w:val="00C91D2D"/>
    <w:rsid w:val="00CA114C"/>
    <w:rsid w:val="00CA4B5C"/>
    <w:rsid w:val="00CB1B1A"/>
    <w:rsid w:val="00CB4A2B"/>
    <w:rsid w:val="00CB5E4F"/>
    <w:rsid w:val="00CD306A"/>
    <w:rsid w:val="00CD3B05"/>
    <w:rsid w:val="00CD4128"/>
    <w:rsid w:val="00CE1BAE"/>
    <w:rsid w:val="00CE3E0C"/>
    <w:rsid w:val="00D0196F"/>
    <w:rsid w:val="00D01971"/>
    <w:rsid w:val="00D02CA9"/>
    <w:rsid w:val="00D07447"/>
    <w:rsid w:val="00D07D64"/>
    <w:rsid w:val="00D379D4"/>
    <w:rsid w:val="00D42222"/>
    <w:rsid w:val="00D45748"/>
    <w:rsid w:val="00D47504"/>
    <w:rsid w:val="00D52E0F"/>
    <w:rsid w:val="00D54F58"/>
    <w:rsid w:val="00D5531E"/>
    <w:rsid w:val="00D556CB"/>
    <w:rsid w:val="00D6654B"/>
    <w:rsid w:val="00D777AC"/>
    <w:rsid w:val="00D77CA8"/>
    <w:rsid w:val="00D830F2"/>
    <w:rsid w:val="00D83720"/>
    <w:rsid w:val="00D8764F"/>
    <w:rsid w:val="00D96DB1"/>
    <w:rsid w:val="00DA7C74"/>
    <w:rsid w:val="00DC5EEE"/>
    <w:rsid w:val="00DC77B9"/>
    <w:rsid w:val="00DC7968"/>
    <w:rsid w:val="00DD182C"/>
    <w:rsid w:val="00DD24EE"/>
    <w:rsid w:val="00DD2D9F"/>
    <w:rsid w:val="00DE1C15"/>
    <w:rsid w:val="00DE4A5D"/>
    <w:rsid w:val="00DE7885"/>
    <w:rsid w:val="00DF1F06"/>
    <w:rsid w:val="00DF1FF8"/>
    <w:rsid w:val="00DF7CBD"/>
    <w:rsid w:val="00E05290"/>
    <w:rsid w:val="00E06F20"/>
    <w:rsid w:val="00E11929"/>
    <w:rsid w:val="00E13052"/>
    <w:rsid w:val="00E30377"/>
    <w:rsid w:val="00E35BF8"/>
    <w:rsid w:val="00E37DEC"/>
    <w:rsid w:val="00E47AFA"/>
    <w:rsid w:val="00E504FE"/>
    <w:rsid w:val="00E5144E"/>
    <w:rsid w:val="00E522B8"/>
    <w:rsid w:val="00E523FB"/>
    <w:rsid w:val="00E54510"/>
    <w:rsid w:val="00E658F9"/>
    <w:rsid w:val="00E70EF9"/>
    <w:rsid w:val="00E93FDC"/>
    <w:rsid w:val="00EA2153"/>
    <w:rsid w:val="00EA288D"/>
    <w:rsid w:val="00EB31C2"/>
    <w:rsid w:val="00EB4E40"/>
    <w:rsid w:val="00EC0F3D"/>
    <w:rsid w:val="00EC32E4"/>
    <w:rsid w:val="00EF1BDA"/>
    <w:rsid w:val="00EF2FBA"/>
    <w:rsid w:val="00F13D9B"/>
    <w:rsid w:val="00F25A50"/>
    <w:rsid w:val="00F346C2"/>
    <w:rsid w:val="00F37B6F"/>
    <w:rsid w:val="00F44D54"/>
    <w:rsid w:val="00F5359D"/>
    <w:rsid w:val="00F60BE3"/>
    <w:rsid w:val="00F62140"/>
    <w:rsid w:val="00F64B29"/>
    <w:rsid w:val="00F81B79"/>
    <w:rsid w:val="00F82387"/>
    <w:rsid w:val="00F83CBA"/>
    <w:rsid w:val="00F866ED"/>
    <w:rsid w:val="00F9293F"/>
    <w:rsid w:val="00F940C4"/>
    <w:rsid w:val="00FA2894"/>
    <w:rsid w:val="00FA4145"/>
    <w:rsid w:val="00FB11EE"/>
    <w:rsid w:val="00FB4561"/>
    <w:rsid w:val="00FC0A49"/>
    <w:rsid w:val="00FC31C3"/>
    <w:rsid w:val="00FC4D71"/>
    <w:rsid w:val="00FD6913"/>
    <w:rsid w:val="00FE021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  <w:style w:type="paragraph" w:customStyle="1" w:styleId="prilozhenie">
    <w:name w:val="prilozhenie"/>
    <w:basedOn w:val="a"/>
    <w:uiPriority w:val="99"/>
    <w:rsid w:val="00E70EF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11">
    <w:name w:val="Обычный1"/>
    <w:rsid w:val="00E70EF9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  <w:style w:type="paragraph" w:customStyle="1" w:styleId="prilozhenie">
    <w:name w:val="prilozhenie"/>
    <w:basedOn w:val="a"/>
    <w:uiPriority w:val="99"/>
    <w:rsid w:val="00E70EF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11">
    <w:name w:val="Обычный1"/>
    <w:rsid w:val="00E70EF9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48</Pages>
  <Words>8370</Words>
  <Characters>47711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enuser</cp:lastModifiedBy>
  <cp:revision>85</cp:revision>
  <cp:lastPrinted>2018-01-10T11:42:00Z</cp:lastPrinted>
  <dcterms:created xsi:type="dcterms:W3CDTF">2017-10-02T10:36:00Z</dcterms:created>
  <dcterms:modified xsi:type="dcterms:W3CDTF">2018-01-10T11:42:00Z</dcterms:modified>
</cp:coreProperties>
</file>